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2F3" w:rsidRDefault="00AC4AF3">
      <w:bookmarkStart w:id="0" w:name="_GoBack"/>
      <w:bookmarkEnd w:id="0"/>
      <w:r w:rsidRPr="00B1769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47B5A3" wp14:editId="69101769">
                <wp:simplePos x="0" y="0"/>
                <wp:positionH relativeFrom="column">
                  <wp:posOffset>3029585</wp:posOffset>
                </wp:positionH>
                <wp:positionV relativeFrom="paragraph">
                  <wp:posOffset>327025</wp:posOffset>
                </wp:positionV>
                <wp:extent cx="2920365" cy="3288665"/>
                <wp:effectExtent l="0" t="0" r="0" b="0"/>
                <wp:wrapNone/>
                <wp:docPr id="10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0365" cy="3288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17698" w:rsidRPr="00AC4AF3" w:rsidRDefault="00B17698" w:rsidP="00B17698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  <w:r w:rsidRPr="00AC4AF3">
                              <w:rPr>
                                <w:rFonts w:asciiTheme="minorHAnsi" w:hAnsiTheme="minorHAns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Following the departure of one of our receptionists we are delighted to announce that Grace will be joining the team, doing a side step from dispensary.  </w:t>
                            </w:r>
                          </w:p>
                          <w:p w:rsidR="00B17698" w:rsidRPr="00AC4AF3" w:rsidRDefault="00B17698" w:rsidP="00B17698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  <w:r w:rsidRPr="00AC4AF3">
                              <w:rPr>
                                <w:rFonts w:asciiTheme="minorHAnsi" w:hAnsiTheme="minorHAns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A huge welcome to Sarah who has joined the dispensing team as a clerk following Grace </w:t>
                            </w:r>
                            <w:proofErr w:type="gramStart"/>
                            <w:r w:rsidRPr="00AC4AF3">
                              <w:rPr>
                                <w:rFonts w:asciiTheme="minorHAnsi" w:hAnsiTheme="minorHAns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move</w:t>
                            </w:r>
                            <w:proofErr w:type="gramEnd"/>
                            <w:r w:rsidRPr="00AC4AF3">
                              <w:rPr>
                                <w:rFonts w:asciiTheme="minorHAnsi" w:hAnsiTheme="minorHAns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AC4AF3" w:rsidRPr="00AC4AF3" w:rsidRDefault="00B17698" w:rsidP="00B17698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AC4AF3">
                              <w:rPr>
                                <w:rFonts w:asciiTheme="minorHAnsi" w:hAnsiTheme="minorHAns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They are both currently still in training so please be patient with them as there is a lot to learn.    </w:t>
                            </w:r>
                          </w:p>
                          <w:p w:rsidR="00AC4AF3" w:rsidRPr="00AC4AF3" w:rsidRDefault="00AC4AF3" w:rsidP="00AC4AF3">
                            <w:pPr>
                              <w:pStyle w:val="NormalWeb"/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AC4AF3"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We are also pleased to announce that Dr Raj </w:t>
                            </w:r>
                            <w:proofErr w:type="spellStart"/>
                            <w:r w:rsidRPr="00AC4AF3"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Ramjutton</w:t>
                            </w:r>
                            <w:proofErr w:type="spellEnd"/>
                            <w:r w:rsidRPr="00AC4AF3"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will be returning to the surgery </w:t>
                            </w:r>
                          </w:p>
                          <w:p w:rsidR="00B17698" w:rsidRPr="00AC4AF3" w:rsidRDefault="00B17698" w:rsidP="00B17698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  <w:r w:rsidRPr="00AC4AF3">
                              <w:rPr>
                                <w:rFonts w:asciiTheme="minorHAnsi" w:hAnsiTheme="minorHAns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margin-left:238.55pt;margin-top:25.75pt;width:229.95pt;height:258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" filled="f" stroked="f">
                <v:textbox>
                  <w:txbxContent>
                    <w:p w:rsidR="00B17698" w:rsidRPr="00AC4AF3" w:rsidRDefault="00B17698" w:rsidP="00B17698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inorHAnsi" w:hAnsiTheme="minorHAnsi"/>
                        </w:rPr>
                      </w:pPr>
                      <w:r w:rsidRPr="00AC4AF3">
                        <w:rPr>
                          <w:rFonts w:asciiTheme="minorHAnsi" w:hAnsiTheme="minorHAns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Following the departure of one of our receptionists we are delighted to announce that Grace will be joining the team, doing a side step from dispensary.  </w:t>
                      </w:r>
                    </w:p>
                    <w:p w:rsidR="00B17698" w:rsidRPr="00AC4AF3" w:rsidRDefault="00B17698" w:rsidP="00B17698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inorHAnsi" w:hAnsiTheme="minorHAnsi"/>
                        </w:rPr>
                      </w:pPr>
                      <w:r w:rsidRPr="00AC4AF3">
                        <w:rPr>
                          <w:rFonts w:asciiTheme="minorHAnsi" w:hAnsiTheme="minorHAns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A huge welcome to Sarah who has joined the dispensing team as a clerk following Grace </w:t>
                      </w:r>
                      <w:proofErr w:type="gramStart"/>
                      <w:r w:rsidRPr="00AC4AF3">
                        <w:rPr>
                          <w:rFonts w:asciiTheme="minorHAnsi" w:hAnsiTheme="minorHAns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move</w:t>
                      </w:r>
                      <w:proofErr w:type="gramEnd"/>
                      <w:r w:rsidRPr="00AC4AF3">
                        <w:rPr>
                          <w:rFonts w:asciiTheme="minorHAnsi" w:hAnsiTheme="minorHAns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. </w:t>
                      </w:r>
                    </w:p>
                    <w:p w:rsidR="00AC4AF3" w:rsidRPr="00AC4AF3" w:rsidRDefault="00B17698" w:rsidP="00B17698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AC4AF3">
                        <w:rPr>
                          <w:rFonts w:asciiTheme="minorHAnsi" w:hAnsiTheme="minorHAns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They are both currently still in training so please be patient with them as there is a lot to learn.    </w:t>
                      </w:r>
                    </w:p>
                    <w:p w:rsidR="00AC4AF3" w:rsidRPr="00AC4AF3" w:rsidRDefault="00AC4AF3" w:rsidP="00AC4AF3">
                      <w:pPr>
                        <w:pStyle w:val="NormalWeb"/>
                        <w:rPr>
                          <w:rFonts w:asciiTheme="minorHAnsi" w:hAnsiTheme="minorHAns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AC4AF3">
                        <w:rPr>
                          <w:rFonts w:asciiTheme="minorHAnsi" w:hAnsiTheme="minorHAns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We are also pleased to announce that Dr Raj </w:t>
                      </w:r>
                      <w:proofErr w:type="spellStart"/>
                      <w:r w:rsidRPr="00AC4AF3">
                        <w:rPr>
                          <w:rFonts w:asciiTheme="minorHAnsi" w:hAnsiTheme="minorHAnsi"/>
                          <w:color w:val="000000" w:themeColor="text1"/>
                          <w:kern w:val="24"/>
                          <w:sz w:val="28"/>
                          <w:szCs w:val="28"/>
                        </w:rPr>
                        <w:t>Ramjutton</w:t>
                      </w:r>
                      <w:proofErr w:type="spellEnd"/>
                      <w:r w:rsidRPr="00AC4AF3">
                        <w:rPr>
                          <w:rFonts w:asciiTheme="minorHAnsi" w:hAnsiTheme="minorHAns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will be returning to the surgery </w:t>
                      </w:r>
                    </w:p>
                    <w:p w:rsidR="00B17698" w:rsidRPr="00AC4AF3" w:rsidRDefault="00B17698" w:rsidP="00B17698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inorHAnsi" w:hAnsiTheme="minorHAnsi"/>
                        </w:rPr>
                      </w:pPr>
                      <w:r w:rsidRPr="00AC4AF3">
                        <w:rPr>
                          <w:rFonts w:asciiTheme="minorHAnsi" w:hAnsiTheme="minorHAns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1769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BE2AC8" wp14:editId="667C18C4">
                <wp:simplePos x="0" y="0"/>
                <wp:positionH relativeFrom="column">
                  <wp:posOffset>3029585</wp:posOffset>
                </wp:positionH>
                <wp:positionV relativeFrom="paragraph">
                  <wp:posOffset>340995</wp:posOffset>
                </wp:positionV>
                <wp:extent cx="3034030" cy="3275330"/>
                <wp:effectExtent l="0" t="0" r="13970" b="20320"/>
                <wp:wrapNone/>
                <wp:docPr id="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4030" cy="32753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38.55pt;margin-top:26.85pt;width:238.9pt;height:25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" filled="f" strokecolor="black [3213]" strokeweight="2pt"/>
            </w:pict>
          </mc:Fallback>
        </mc:AlternateContent>
      </w:r>
      <w:r w:rsidRPr="00B17698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1CEF670" wp14:editId="3BD0FB5B">
                <wp:simplePos x="0" y="0"/>
                <wp:positionH relativeFrom="column">
                  <wp:posOffset>3029585</wp:posOffset>
                </wp:positionH>
                <wp:positionV relativeFrom="paragraph">
                  <wp:posOffset>3684270</wp:posOffset>
                </wp:positionV>
                <wp:extent cx="2920365" cy="1773555"/>
                <wp:effectExtent l="19050" t="0" r="32385" b="36195"/>
                <wp:wrapNone/>
                <wp:docPr id="25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0365" cy="1773555"/>
                          <a:chOff x="4336714" y="3916121"/>
                          <a:chExt cx="2488342" cy="1892181"/>
                        </a:xfrm>
                      </wpg:grpSpPr>
                      <wps:wsp>
                        <wps:cNvPr id="16" name="Cloud 16"/>
                        <wps:cNvSpPr/>
                        <wps:spPr>
                          <a:xfrm>
                            <a:off x="4336714" y="3916121"/>
                            <a:ext cx="2488342" cy="1892181"/>
                          </a:xfrm>
                          <a:prstGeom prst="cloud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" name="TextBox 22"/>
                        <wps:cNvSpPr txBox="1"/>
                        <wps:spPr>
                          <a:xfrm>
                            <a:off x="4513597" y="4262945"/>
                            <a:ext cx="2236776" cy="125820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17698" w:rsidRPr="00B17698" w:rsidRDefault="00B17698" w:rsidP="00B1769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</w:rPr>
                              </w:pPr>
                              <w:r w:rsidRPr="00B17698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28"/>
                                </w:rPr>
                                <w:t>Friends of Hamstreet have kindly purchased a new 7 day heart monitor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4" o:spid="_x0000_s1027" style="position:absolute;margin-left:238.55pt;margin-top:290.1pt;width:229.95pt;height:139.65pt;z-index:251674624;mso-width-relative:margin;mso-height-relative:margin" coordorigin="43367,39161" coordsize="24883,18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">
                <v:shape id="Cloud 16" o:spid="_x0000_s1028" style="position:absolute;left:43367;top:39161;width:24883;height:18922;visibility:visible;mso-wrap-style:square;v-text-anchor:middle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x5KcEA&#10;AADbAAAADwAAAGRycy9kb3ducmV2LnhtbERPS4vCMBC+L+x/CLPgbU31IEs1FXdFsAcPPkCPYzN9&#10;YDMpTazVX78RBG/z8T1nNu9NLTpqXWVZwWgYgSDOrK64UHDYr75/QDiPrLG2TAru5GCefH7MMNb2&#10;xlvqdr4QIYRdjApK75tYSpeVZNANbUMcuNy2Bn2AbSF1i7cQbmo5jqKJNFhxaCixob+SssvuahSk&#10;x+t5kxbLuksfOTkz2kan7lepwVe/mILw1Pu3+OVe6zB/As9fwgE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seSnBAAAA2wAAAA8AAAAAAAAAAAAAAAAAmAIAAGRycy9kb3du&#10;cmV2LnhtbFBLBQYAAAAABAAEAPUAAACGAw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2pt">
                  <v:path arrowok="t" o:connecttype="custom" o:connectlocs="270319,1146565;124417,1111656;399056,1528593;335235,1545281;949141,1712161;910664,1635948;1660450,1522111;1645071,1605726;1965848,1005396;2153107,1317957;2407586,672513;2324181,789723;2207482,237661;2211860,293025;1674908,173100;1717647,102493;1275333,206738;1296011,145856;806407,227412;881288,286455;237717,691566;224642,629413" o:connectangles="0,0,0,0,0,0,0,0,0,0,0,0,0,0,0,0,0,0,0,0,0,0"/>
                </v:shape>
                <v:shape id="TextBox 22" o:spid="_x0000_s1029" type="#_x0000_t202" style="position:absolute;left:45135;top:42629;width:22368;height:12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B17698" w:rsidRPr="00B17698" w:rsidRDefault="00B17698" w:rsidP="00B1769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</w:rPr>
                        </w:pPr>
                        <w:r w:rsidRPr="00B17698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28"/>
                          </w:rPr>
                          <w:t>Friends of Hamstreet have kindly purchased a new 7 day heart monitor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17698" w:rsidRPr="00B1769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5020E2" wp14:editId="780A468E">
                <wp:simplePos x="0" y="0"/>
                <wp:positionH relativeFrom="column">
                  <wp:posOffset>2748915</wp:posOffset>
                </wp:positionH>
                <wp:positionV relativeFrom="paragraph">
                  <wp:posOffset>5363845</wp:posOffset>
                </wp:positionV>
                <wp:extent cx="3090545" cy="375285"/>
                <wp:effectExtent l="0" t="0" r="0" b="0"/>
                <wp:wrapNone/>
                <wp:docPr id="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0545" cy="3752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17698" w:rsidRDefault="00B17698" w:rsidP="00B176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Minor illness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" o:spid="_x0000_s1029" type="#_x0000_t202" style="position:absolute;margin-left:216.45pt;margin-top:422.35pt;width:243.35pt;height:29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" filled="f" stroked="f">
                <v:textbox style="mso-fit-shape-to-text:t">
                  <w:txbxContent>
                    <w:p w:rsidR="00B17698" w:rsidRDefault="00B17698" w:rsidP="00B1769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Minor illness</w:t>
                      </w:r>
                    </w:p>
                  </w:txbxContent>
                </v:textbox>
              </v:shape>
            </w:pict>
          </mc:Fallback>
        </mc:AlternateContent>
      </w:r>
      <w:r w:rsidR="00B17698" w:rsidRPr="00B1769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41A83A" wp14:editId="1ADF8F9D">
                <wp:simplePos x="0" y="0"/>
                <wp:positionH relativeFrom="column">
                  <wp:posOffset>2767330</wp:posOffset>
                </wp:positionH>
                <wp:positionV relativeFrom="paragraph">
                  <wp:posOffset>5919470</wp:posOffset>
                </wp:positionV>
                <wp:extent cx="3382010" cy="3390265"/>
                <wp:effectExtent l="0" t="0" r="27940" b="19685"/>
                <wp:wrapNone/>
                <wp:docPr id="17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2010" cy="33902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Rectangle 16" o:spid="_x0000_s1026" style="position:absolute;margin-left:217.9pt;margin-top:466.1pt;width:266.3pt;height:266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" filled="f" strokecolor="black [3213]" strokeweight="2pt"/>
            </w:pict>
          </mc:Fallback>
        </mc:AlternateContent>
      </w:r>
      <w:r w:rsidR="00B17698" w:rsidRPr="00B1769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954C03" wp14:editId="3391B7A1">
                <wp:simplePos x="0" y="0"/>
                <wp:positionH relativeFrom="column">
                  <wp:posOffset>2769870</wp:posOffset>
                </wp:positionH>
                <wp:positionV relativeFrom="paragraph">
                  <wp:posOffset>5909310</wp:posOffset>
                </wp:positionV>
                <wp:extent cx="3044825" cy="3092450"/>
                <wp:effectExtent l="0" t="0" r="0" b="0"/>
                <wp:wrapNone/>
                <wp:docPr id="24" name="Text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4825" cy="3092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17698" w:rsidRDefault="00B17698" w:rsidP="00B176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We now offer nurse minor illness appointments with Alison, Tracey and Kate. They are qualified to diagnose and treat minor illness.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B17698" w:rsidRDefault="00B17698" w:rsidP="00B176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When booking a minor illness slot, it is important that you inform the receptionist of any other health conditions that you may have.  </w:t>
                            </w:r>
                          </w:p>
                          <w:p w:rsidR="00B17698" w:rsidRDefault="00B17698" w:rsidP="00B176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This then enables the receptionist to ensure that you are booked with the right practitioner.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23" o:spid="_x0000_s1031" type="#_x0000_t202" style="position:absolute;margin-left:218.1pt;margin-top:465.3pt;width:239.75pt;height:243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" filled="f" stroked="f">
                <v:textbox>
                  <w:txbxContent>
                    <w:p w:rsidR="00B17698" w:rsidRDefault="00B17698" w:rsidP="00B1769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We now offer nurse minor illness appointments with Alison, Tracey and Kate. They are qualified to diagnose and treat minor illness.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</w:p>
                    <w:p w:rsidR="00B17698" w:rsidRDefault="00B17698" w:rsidP="00B1769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When booking a minor illness slot, it is important that you inform the receptionist of any other health conditions that you may have.  </w:t>
                      </w:r>
                    </w:p>
                    <w:p w:rsidR="00B17698" w:rsidRDefault="00B17698" w:rsidP="00B1769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This then enables the receptionist to ensure that you are booked with the right practitioner. </w:t>
                      </w:r>
                    </w:p>
                  </w:txbxContent>
                </v:textbox>
              </v:shape>
            </w:pict>
          </mc:Fallback>
        </mc:AlternateContent>
      </w:r>
      <w:r w:rsidR="00B17698" w:rsidRPr="00B1769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B30B25" wp14:editId="53BF5A8A">
                <wp:simplePos x="0" y="0"/>
                <wp:positionH relativeFrom="column">
                  <wp:posOffset>-730250</wp:posOffset>
                </wp:positionH>
                <wp:positionV relativeFrom="paragraph">
                  <wp:posOffset>1953895</wp:posOffset>
                </wp:positionV>
                <wp:extent cx="3310890" cy="1569085"/>
                <wp:effectExtent l="0" t="0" r="0" b="0"/>
                <wp:wrapNone/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0890" cy="15690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17698" w:rsidRDefault="00B17698" w:rsidP="00B176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Thursday 13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position w:val="10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April – Open as usual</w:t>
                            </w:r>
                          </w:p>
                          <w:p w:rsidR="00B17698" w:rsidRDefault="00B17698" w:rsidP="00B176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Good Friday 14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position w:val="10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April – 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Closed  Easter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Monday 17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position w:val="10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April – Closed Tuesday 18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position w:val="10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April – Open as usual</w:t>
                            </w:r>
                          </w:p>
                          <w:p w:rsidR="00B17698" w:rsidRDefault="00B17698" w:rsidP="00B176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Please remember to order your prescription for over Easter  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32" type="#_x0000_t202" style="position:absolute;margin-left:-57.5pt;margin-top:153.85pt;width:260.7pt;height:123.5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" filled="f" stroked="f">
                <v:textbox style="mso-fit-shape-to-text:t">
                  <w:txbxContent>
                    <w:p w:rsidR="00B17698" w:rsidRDefault="00B17698" w:rsidP="00B1769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Thursday 13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position w:val="10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April – Open as usual</w:t>
                      </w:r>
                    </w:p>
                    <w:p w:rsidR="00B17698" w:rsidRDefault="00B17698" w:rsidP="00B1769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Good Friday 14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position w:val="10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April – 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Closed  Easter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Monday 17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position w:val="10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April – Closed Tuesday 18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position w:val="10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April – Open as usual</w:t>
                      </w:r>
                    </w:p>
                    <w:p w:rsidR="00B17698" w:rsidRDefault="00B17698" w:rsidP="00B1769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Please remember to order your prescription for over Easter   </w:t>
                      </w:r>
                    </w:p>
                  </w:txbxContent>
                </v:textbox>
              </v:shape>
            </w:pict>
          </mc:Fallback>
        </mc:AlternateContent>
      </w:r>
      <w:r w:rsidR="00B17698" w:rsidRPr="00B1769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0140A3" wp14:editId="1E19AB9F">
                <wp:simplePos x="0" y="0"/>
                <wp:positionH relativeFrom="column">
                  <wp:posOffset>-727340</wp:posOffset>
                </wp:positionH>
                <wp:positionV relativeFrom="paragraph">
                  <wp:posOffset>1869327</wp:posOffset>
                </wp:positionV>
                <wp:extent cx="3283585" cy="2101215"/>
                <wp:effectExtent l="0" t="0" r="12065" b="13335"/>
                <wp:wrapNone/>
                <wp:docPr id="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3585" cy="21012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57.25pt;margin-top:147.2pt;width:258.55pt;height:16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" filled="f" strokecolor="black [3213]" strokeweight="2pt"/>
            </w:pict>
          </mc:Fallback>
        </mc:AlternateContent>
      </w:r>
      <w:r w:rsidR="00B17698" w:rsidRPr="00B17698">
        <w:rPr>
          <w:noProof/>
          <w:lang w:eastAsia="en-GB"/>
        </w:rPr>
        <w:drawing>
          <wp:anchor distT="0" distB="0" distL="114300" distR="114300" simplePos="0" relativeHeight="251679744" behindDoc="0" locked="0" layoutInCell="1" allowOverlap="1" wp14:anchorId="59D9B6B8" wp14:editId="1043A762">
            <wp:simplePos x="0" y="0"/>
            <wp:positionH relativeFrom="column">
              <wp:posOffset>1651085</wp:posOffset>
            </wp:positionH>
            <wp:positionV relativeFrom="paragraph">
              <wp:posOffset>5093486</wp:posOffset>
            </wp:positionV>
            <wp:extent cx="571500" cy="371475"/>
            <wp:effectExtent l="0" t="0" r="0" b="9525"/>
            <wp:wrapNone/>
            <wp:docPr id="28" name="Picture 2" descr="C:\Users\Claire Dawber\AppData\Local\Microsoft\Windows\Temporary Internet Files\Content.IE5\055LWBW7\60px-Full_Star_Yellow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" descr="C:\Users\Claire Dawber\AppData\Local\Microsoft\Windows\Temporary Internet Files\Content.IE5\055LWBW7\60px-Full_Star_Yellow.svg[1]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714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B17698" w:rsidRPr="00B1769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791BB8" wp14:editId="57290F66">
                <wp:simplePos x="0" y="0"/>
                <wp:positionH relativeFrom="column">
                  <wp:posOffset>-722630</wp:posOffset>
                </wp:positionH>
                <wp:positionV relativeFrom="paragraph">
                  <wp:posOffset>4196715</wp:posOffset>
                </wp:positionV>
                <wp:extent cx="3302000" cy="1442720"/>
                <wp:effectExtent l="0" t="0" r="12700" b="24130"/>
                <wp:wrapNone/>
                <wp:docPr id="2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0" cy="14427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Rectangle 20" o:spid="_x0000_s1026" style="position:absolute;margin-left:-56.9pt;margin-top:330.45pt;width:260pt;height:113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" filled="f" strokecolor="black [3213]" strokeweight="2pt"/>
            </w:pict>
          </mc:Fallback>
        </mc:AlternateContent>
      </w:r>
      <w:r w:rsidR="00B17698" w:rsidRPr="00B1769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40A6AD" wp14:editId="144726E6">
                <wp:simplePos x="0" y="0"/>
                <wp:positionH relativeFrom="column">
                  <wp:posOffset>-726440</wp:posOffset>
                </wp:positionH>
                <wp:positionV relativeFrom="paragraph">
                  <wp:posOffset>4141470</wp:posOffset>
                </wp:positionV>
                <wp:extent cx="3283585" cy="1477010"/>
                <wp:effectExtent l="0" t="0" r="0" b="0"/>
                <wp:wrapNone/>
                <wp:docPr id="22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3585" cy="147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17698" w:rsidRDefault="00B17698" w:rsidP="00B176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After a comprehensive 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inspection  by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CQC in September 2016 the practice has achieved an overall rating of OUTSTANDING!!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" o:spid="_x0000_s1033" type="#_x0000_t202" style="position:absolute;margin-left:-57.2pt;margin-top:326.1pt;width:258.55pt;height:116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" filled="f" stroked="f">
                <v:textbox style="mso-fit-shape-to-text:t">
                  <w:txbxContent>
                    <w:p w:rsidR="00B17698" w:rsidRDefault="00B17698" w:rsidP="00B1769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After a comprehensive 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inspection  by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CQC in September 2016 the practice has achieved an overall rating of OUTSTANDING!!</w:t>
                      </w:r>
                    </w:p>
                  </w:txbxContent>
                </v:textbox>
              </v:shape>
            </w:pict>
          </mc:Fallback>
        </mc:AlternateContent>
      </w:r>
      <w:r w:rsidR="00B17698" w:rsidRPr="00B1769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326CC8" wp14:editId="4983EB5B">
                <wp:simplePos x="0" y="0"/>
                <wp:positionH relativeFrom="column">
                  <wp:posOffset>-666750</wp:posOffset>
                </wp:positionH>
                <wp:positionV relativeFrom="paragraph">
                  <wp:posOffset>5815330</wp:posOffset>
                </wp:positionV>
                <wp:extent cx="3023870" cy="368935"/>
                <wp:effectExtent l="0" t="0" r="0" b="0"/>
                <wp:wrapNone/>
                <wp:docPr id="11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387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17698" w:rsidRDefault="00B17698" w:rsidP="00B176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Asthma, COPD &amp; Diabetes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34" type="#_x0000_t202" style="position:absolute;margin-left:-52.5pt;margin-top:457.9pt;width:238.1pt;height:29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" filled="f" stroked="f">
                <v:textbox style="mso-fit-shape-to-text:t">
                  <w:txbxContent>
                    <w:p w:rsidR="00B17698" w:rsidRDefault="00B17698" w:rsidP="00B1769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Asthma, COPD &amp; Diabetes </w:t>
                      </w:r>
                    </w:p>
                  </w:txbxContent>
                </v:textbox>
              </v:shape>
            </w:pict>
          </mc:Fallback>
        </mc:AlternateContent>
      </w:r>
      <w:r w:rsidR="00B17698" w:rsidRPr="00B1769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E8CC76" wp14:editId="51F8B2DE">
                <wp:simplePos x="0" y="0"/>
                <wp:positionH relativeFrom="column">
                  <wp:posOffset>716915</wp:posOffset>
                </wp:positionH>
                <wp:positionV relativeFrom="paragraph">
                  <wp:posOffset>8994775</wp:posOffset>
                </wp:positionV>
                <wp:extent cx="1882140" cy="357505"/>
                <wp:effectExtent l="0" t="0" r="0" b="0"/>
                <wp:wrapNone/>
                <wp:docPr id="29" name="Footer Placeholder 28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882140" cy="357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17698" w:rsidRDefault="00B17698" w:rsidP="00B1769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404040" w:themeColor="text1" w:themeTint="BF"/>
                                <w:kern w:val="24"/>
                              </w:rPr>
                              <w:t>By Abbie Oswald</w:t>
                            </w:r>
                          </w:p>
                        </w:txbxContent>
                      </wps:txbx>
                      <wps:bodyPr vert="horz" lIns="91440" tIns="45720" rIns="91440" bIns="45720" rtlCol="0" anchor="ctr"/>
                    </wps:wsp>
                  </a:graphicData>
                </a:graphic>
              </wp:anchor>
            </w:drawing>
          </mc:Choice>
          <mc:Fallback>
            <w:pict>
              <v:rect id="Footer Placeholder 28" o:spid="_x0000_s1035" style="position:absolute;margin-left:56.45pt;margin-top:708.25pt;width:148.2pt;height:28.1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" filled="f" stroked="f">
                <v:path arrowok="t"/>
                <o:lock v:ext="edit" grouping="t"/>
                <v:textbox>
                  <w:txbxContent>
                    <w:p w:rsidR="00B17698" w:rsidRDefault="00B17698" w:rsidP="00B1769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404040" w:themeColor="text1" w:themeTint="BF"/>
                          <w:kern w:val="24"/>
                        </w:rPr>
                        <w:t>By Abbie Oswald</w:t>
                      </w:r>
                    </w:p>
                  </w:txbxContent>
                </v:textbox>
              </v:rect>
            </w:pict>
          </mc:Fallback>
        </mc:AlternateContent>
      </w:r>
      <w:r w:rsidR="00B17698" w:rsidRPr="00B17698"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4CF2CCFC" wp14:editId="19AEAD53">
            <wp:simplePos x="0" y="0"/>
            <wp:positionH relativeFrom="column">
              <wp:posOffset>-561975</wp:posOffset>
            </wp:positionH>
            <wp:positionV relativeFrom="paragraph">
              <wp:posOffset>6473190</wp:posOffset>
            </wp:positionV>
            <wp:extent cx="3036570" cy="2585085"/>
            <wp:effectExtent l="0" t="0" r="0" b="5715"/>
            <wp:wrapNone/>
            <wp:docPr id="27" name="Picture 2" descr="C:\Users\abbie.oswald\AppData\Local\Microsoft\Windows\Temporary Internet Files\Content.IE5\4Z5XSMYJ\Allergie-bek%C3%A4mpfen-Tipps-gegen-Asthm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" descr="C:\Users\abbie.oswald\AppData\Local\Microsoft\Windows\Temporary Internet Files\Content.IE5\4Z5XSMYJ\Allergie-bek%C3%A4mpfen-Tipps-gegen-Asthma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570" cy="258508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B17698" w:rsidRPr="00B1769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3C1175" wp14:editId="64769A35">
                <wp:simplePos x="0" y="0"/>
                <wp:positionH relativeFrom="column">
                  <wp:posOffset>-659130</wp:posOffset>
                </wp:positionH>
                <wp:positionV relativeFrom="paragraph">
                  <wp:posOffset>6460490</wp:posOffset>
                </wp:positionV>
                <wp:extent cx="3173095" cy="2831465"/>
                <wp:effectExtent l="0" t="0" r="0" b="0"/>
                <wp:wrapNone/>
                <wp:docPr id="26" name="Text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3095" cy="2831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17698" w:rsidRDefault="00B17698" w:rsidP="00B176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We are delighted that Tracey Hart has recently joined 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the  nursing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team. She will be providing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annual asthma, COPD and diabetic reviews.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This is your opportunity to ensure you are on the most effective medication and that it is working for you.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" o:spid="_x0000_s1036" type="#_x0000_t202" style="position:absolute;margin-left:-51.9pt;margin-top:508.7pt;width:249.85pt;height:222.9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" filled="f" stroked="f">
                <v:textbox style="mso-fit-shape-to-text:t">
                  <w:txbxContent>
                    <w:p w:rsidR="00B17698" w:rsidRDefault="00B17698" w:rsidP="00B1769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We are delighted that Tracey Hart has recently joined 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the  nursing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team. She will be providing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annual asthma, COPD and diabetic reviews.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This is your opportunity to ensure you are on the most effective medication and that it is working for you. </w:t>
                      </w:r>
                    </w:p>
                  </w:txbxContent>
                </v:textbox>
              </v:shape>
            </w:pict>
          </mc:Fallback>
        </mc:AlternateContent>
      </w:r>
      <w:r w:rsidR="00B17698" w:rsidRPr="00B1769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06C1E4" wp14:editId="5F490B1D">
                <wp:simplePos x="0" y="0"/>
                <wp:positionH relativeFrom="column">
                  <wp:posOffset>-667385</wp:posOffset>
                </wp:positionH>
                <wp:positionV relativeFrom="paragraph">
                  <wp:posOffset>6357620</wp:posOffset>
                </wp:positionV>
                <wp:extent cx="3225165" cy="2943225"/>
                <wp:effectExtent l="0" t="0" r="13335" b="28575"/>
                <wp:wrapNone/>
                <wp:docPr id="12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165" cy="2943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-52.55pt;margin-top:500.6pt;width:253.95pt;height:231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" filled="f" strokecolor="black [3213]" strokeweight="2pt"/>
            </w:pict>
          </mc:Fallback>
        </mc:AlternateContent>
      </w:r>
      <w:r w:rsidR="00B17698" w:rsidRPr="00B1769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C35B9" wp14:editId="70E5BA0B">
                <wp:simplePos x="0" y="0"/>
                <wp:positionH relativeFrom="column">
                  <wp:posOffset>-645795</wp:posOffset>
                </wp:positionH>
                <wp:positionV relativeFrom="paragraph">
                  <wp:posOffset>-762000</wp:posOffset>
                </wp:positionV>
                <wp:extent cx="6480720" cy="923330"/>
                <wp:effectExtent l="0" t="0" r="0" b="0"/>
                <wp:wrapNone/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720" cy="923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17698" w:rsidRDefault="00B17698" w:rsidP="00B1769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Hamstreet Surgery</w:t>
                            </w:r>
                          </w:p>
                          <w:p w:rsidR="00B17698" w:rsidRDefault="00B17698" w:rsidP="00B1769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Spring 2017 Newsletter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37" type="#_x0000_t202" style="position:absolute;margin-left:-50.85pt;margin-top:-60pt;width:510.3pt;height:72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" filled="f" stroked="f">
                <v:textbox style="mso-fit-shape-to-text:t">
                  <w:txbxContent>
                    <w:p w:rsidR="00B17698" w:rsidRDefault="00B17698" w:rsidP="00B1769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Hamstreet Surgery</w:t>
                      </w:r>
                    </w:p>
                    <w:p w:rsidR="00B17698" w:rsidRDefault="00B17698" w:rsidP="00B1769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Spring 2017 Newsletter </w:t>
                      </w:r>
                    </w:p>
                  </w:txbxContent>
                </v:textbox>
              </v:shape>
            </w:pict>
          </mc:Fallback>
        </mc:AlternateContent>
      </w:r>
      <w:r w:rsidR="00B17698" w:rsidRPr="00B1769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1F2EE8" wp14:editId="1F575E50">
                <wp:simplePos x="0" y="0"/>
                <wp:positionH relativeFrom="column">
                  <wp:posOffset>-652145</wp:posOffset>
                </wp:positionH>
                <wp:positionV relativeFrom="paragraph">
                  <wp:posOffset>1242060</wp:posOffset>
                </wp:positionV>
                <wp:extent cx="3024336" cy="369332"/>
                <wp:effectExtent l="0" t="0" r="0" b="0"/>
                <wp:wrapNone/>
                <wp:docPr id="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4336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17698" w:rsidRDefault="00B17698" w:rsidP="00B176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Easter opening dates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38" type="#_x0000_t202" style="position:absolute;margin-left:-51.35pt;margin-top:97.8pt;width:238.15pt;height:29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" filled="f" stroked="f">
                <v:textbox style="mso-fit-shape-to-text:t">
                  <w:txbxContent>
                    <w:p w:rsidR="00B17698" w:rsidRDefault="00B17698" w:rsidP="00B1769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Easter opening dates </w:t>
                      </w:r>
                    </w:p>
                  </w:txbxContent>
                </v:textbox>
              </v:shape>
            </w:pict>
          </mc:Fallback>
        </mc:AlternateContent>
      </w:r>
      <w:r w:rsidR="00B17698" w:rsidRPr="00B17698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75C9E958" wp14:editId="5E09BD58">
            <wp:simplePos x="0" y="0"/>
            <wp:positionH relativeFrom="column">
              <wp:posOffset>-762000</wp:posOffset>
            </wp:positionH>
            <wp:positionV relativeFrom="paragraph">
              <wp:posOffset>-243205</wp:posOffset>
            </wp:positionV>
            <wp:extent cx="1980196" cy="1485148"/>
            <wp:effectExtent l="0" t="0" r="0" b="1270"/>
            <wp:wrapNone/>
            <wp:docPr id="1026" name="Picture 2" descr="C:\Users\abbie.oswald\AppData\Local\Microsoft\Windows\Temporary Internet Files\Content.IE5\VCA3BHIF\Summer_Azure_Ottaw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abbie.oswald\AppData\Local\Microsoft\Windows\Temporary Internet Files\Content.IE5\VCA3BHIF\Summer_Azure_Ottawa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4947" b="100000" l="0" r="8912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196" cy="148514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B17698" w:rsidRPr="00B1769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B1B3DC" wp14:editId="5A4DBF0F">
                <wp:simplePos x="0" y="0"/>
                <wp:positionH relativeFrom="column">
                  <wp:posOffset>3375025</wp:posOffset>
                </wp:positionH>
                <wp:positionV relativeFrom="paragraph">
                  <wp:posOffset>-23495</wp:posOffset>
                </wp:positionV>
                <wp:extent cx="2693115" cy="369332"/>
                <wp:effectExtent l="0" t="0" r="0" b="0"/>
                <wp:wrapNone/>
                <wp:docPr id="9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3115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17698" w:rsidRDefault="00B17698" w:rsidP="00B176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Staff News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39" type="#_x0000_t202" style="position:absolute;margin-left:265.75pt;margin-top:-1.85pt;width:212.05pt;height:29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" filled="f" stroked="f">
                <v:textbox style="mso-fit-shape-to-text:t">
                  <w:txbxContent>
                    <w:p w:rsidR="00B17698" w:rsidRDefault="00B17698" w:rsidP="00B1769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Staff News </w:t>
                      </w:r>
                    </w:p>
                  </w:txbxContent>
                </v:textbox>
              </v:shape>
            </w:pict>
          </mc:Fallback>
        </mc:AlternateContent>
      </w:r>
      <w:r w:rsidR="00B17698" w:rsidRPr="00B1769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A78EDE" wp14:editId="7E20D47A">
                <wp:simplePos x="0" y="0"/>
                <wp:positionH relativeFrom="column">
                  <wp:posOffset>1075055</wp:posOffset>
                </wp:positionH>
                <wp:positionV relativeFrom="paragraph">
                  <wp:posOffset>161290</wp:posOffset>
                </wp:positionV>
                <wp:extent cx="1519336" cy="523220"/>
                <wp:effectExtent l="0" t="0" r="0" b="0"/>
                <wp:wrapNone/>
                <wp:docPr id="19" name="Text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9336" cy="52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17698" w:rsidRDefault="00B17698" w:rsidP="00B176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New SMS service coming soon!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" o:spid="_x0000_s1040" type="#_x0000_t202" style="position:absolute;margin-left:84.65pt;margin-top:12.7pt;width:119.65pt;height:41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" filled="f" stroked="f">
                <v:textbox style="mso-fit-shape-to-text:t">
                  <w:txbxContent>
                    <w:p w:rsidR="00B17698" w:rsidRDefault="00B17698" w:rsidP="00B1769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New SMS service coming soon! </w:t>
                      </w:r>
                    </w:p>
                  </w:txbxContent>
                </v:textbox>
              </v:shape>
            </w:pict>
          </mc:Fallback>
        </mc:AlternateContent>
      </w:r>
      <w:r w:rsidR="00B17698" w:rsidRPr="00B1769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515033" wp14:editId="297E9B68">
                <wp:simplePos x="0" y="0"/>
                <wp:positionH relativeFrom="column">
                  <wp:posOffset>837565</wp:posOffset>
                </wp:positionH>
                <wp:positionV relativeFrom="paragraph">
                  <wp:posOffset>-43815</wp:posOffset>
                </wp:positionV>
                <wp:extent cx="1933071" cy="1396647"/>
                <wp:effectExtent l="19050" t="0" r="29210" b="32385"/>
                <wp:wrapNone/>
                <wp:docPr id="3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071" cy="1396647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Cloud 2" o:spid="_x0000_s1026" style="position:absolute;margin-left:65.95pt;margin-top:-3.45pt;width:152.2pt;height:109.9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2pt">
                <v:path arrowok="t" o:connecttype="custom" o:connectlocs="209998,846297;96654,820530;310007,1128277;260428,1140595;737341,1263772;707450,1207518;1289922,1123493;1277975,1185210;1527171,742098;1672643,972803;1870336,496392;1805542,582906;1714885,175421;1718285,216286;1301154,127767;1334356,75652;990744,152597;1006808,107658;626458,167856;684629,211437;184671,510455;174513,464579" o:connectangles="0,0,0,0,0,0,0,0,0,0,0,0,0,0,0,0,0,0,0,0,0,0"/>
              </v:shape>
            </w:pict>
          </mc:Fallback>
        </mc:AlternateContent>
      </w:r>
    </w:p>
    <w:sectPr w:rsidR="00DE32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698"/>
    <w:rsid w:val="00AC4AF3"/>
    <w:rsid w:val="00B17698"/>
    <w:rsid w:val="00DE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76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76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20</Characters>
  <Application>Microsoft Office Word</Application>
  <DocSecurity>0</DocSecurity>
  <Lines>1</Lines>
  <Paragraphs>1</Paragraphs>
  <ScaleCrop>false</ScaleCrop>
  <Company>Kent and Medway NHS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Abbie Oswald</dc:creator>
  <cp:lastModifiedBy>Abbie Oswald</cp:lastModifiedBy>
  <cp:revision>2</cp:revision>
  <dcterms:created xsi:type="dcterms:W3CDTF">2017-03-16T12:46:00Z</dcterms:created>
  <dcterms:modified xsi:type="dcterms:W3CDTF">2017-03-16T15:16:00Z</dcterms:modified>
</cp:coreProperties>
</file>