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3FFD7" w14:textId="711A2D4E" w:rsidR="00231C08" w:rsidRPr="005669B7" w:rsidRDefault="002A570A" w:rsidP="002A570A">
      <w:p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NHS Health Checks HAR 2018 V3</w:t>
      </w:r>
    </w:p>
    <w:p w14:paraId="045AA955" w14:textId="16F322AE" w:rsidR="002A570A" w:rsidRPr="005669B7" w:rsidRDefault="002A570A" w:rsidP="002A570A">
      <w:p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 xml:space="preserve">GPPAQ </w:t>
      </w:r>
      <w:r w:rsidR="00E526DA" w:rsidRPr="005669B7">
        <w:rPr>
          <w:rFonts w:ascii="Arial" w:hAnsi="Arial" w:cs="Arial"/>
          <w:sz w:val="28"/>
          <w:szCs w:val="28"/>
        </w:rPr>
        <w:t>(General practice physical activity questionnaire)</w:t>
      </w:r>
    </w:p>
    <w:p w14:paraId="1B50295B" w14:textId="77777777" w:rsidR="00E526DA" w:rsidRPr="005669B7" w:rsidRDefault="00E526DA" w:rsidP="002A570A">
      <w:pPr>
        <w:spacing w:after="0"/>
        <w:rPr>
          <w:rFonts w:ascii="Arial" w:hAnsi="Arial" w:cs="Arial"/>
          <w:sz w:val="28"/>
          <w:szCs w:val="28"/>
        </w:rPr>
      </w:pPr>
    </w:p>
    <w:p w14:paraId="2A80BF6D" w14:textId="4DC6E731" w:rsidR="002A570A" w:rsidRPr="005669B7" w:rsidRDefault="002A570A" w:rsidP="002A570A">
      <w:p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Physical activity involved at work</w:t>
      </w:r>
    </w:p>
    <w:p w14:paraId="62A025C7" w14:textId="0FF77579" w:rsidR="002A570A" w:rsidRPr="005669B7" w:rsidRDefault="002A570A" w:rsidP="005669B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not in employment</w:t>
      </w:r>
    </w:p>
    <w:p w14:paraId="208C698A" w14:textId="2362534A" w:rsidR="002A570A" w:rsidRPr="005669B7" w:rsidRDefault="002A570A" w:rsidP="005669B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spends most of the time at work sitting</w:t>
      </w:r>
    </w:p>
    <w:p w14:paraId="2D2525D0" w14:textId="0E21F76E" w:rsidR="002A570A" w:rsidRPr="005669B7" w:rsidRDefault="002A570A" w:rsidP="005669B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spends most of the time at work standing or walking</w:t>
      </w:r>
    </w:p>
    <w:p w14:paraId="4386D190" w14:textId="481DFD9E" w:rsidR="002A570A" w:rsidRPr="005669B7" w:rsidRDefault="002A570A" w:rsidP="005669B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work involves definite physical effort</w:t>
      </w:r>
    </w:p>
    <w:p w14:paraId="4E0D7AA0" w14:textId="6B6032D2" w:rsidR="002A570A" w:rsidRPr="005669B7" w:rsidRDefault="002A570A" w:rsidP="005669B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work involves vigorous physical activity</w:t>
      </w:r>
    </w:p>
    <w:p w14:paraId="7FCA8E30" w14:textId="3769E4E9" w:rsidR="002A570A" w:rsidRPr="005669B7" w:rsidRDefault="002A570A" w:rsidP="002A570A">
      <w:pPr>
        <w:spacing w:after="0"/>
        <w:rPr>
          <w:rFonts w:ascii="Arial" w:hAnsi="Arial" w:cs="Arial"/>
          <w:sz w:val="28"/>
          <w:szCs w:val="28"/>
        </w:rPr>
      </w:pPr>
    </w:p>
    <w:p w14:paraId="747F811A" w14:textId="1CD1E848" w:rsidR="009A2629" w:rsidRPr="005669B7" w:rsidRDefault="009A2629" w:rsidP="002A570A">
      <w:p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Physical exercise</w:t>
      </w:r>
    </w:p>
    <w:p w14:paraId="3BC8D405" w14:textId="6B95FDAD" w:rsidR="009A2629" w:rsidRPr="005669B7" w:rsidRDefault="009A2629" w:rsidP="005669B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 xml:space="preserve">hours in last week spent in physical exercise </w:t>
      </w:r>
      <w:r w:rsidRPr="005669B7">
        <w:rPr>
          <w:rFonts w:ascii="Arial" w:hAnsi="Arial" w:cs="Arial"/>
          <w:sz w:val="28"/>
          <w:szCs w:val="28"/>
        </w:rPr>
        <w:t>–</w:t>
      </w:r>
      <w:r w:rsidRPr="005669B7">
        <w:rPr>
          <w:rFonts w:ascii="Arial" w:hAnsi="Arial" w:cs="Arial"/>
          <w:sz w:val="28"/>
          <w:szCs w:val="28"/>
        </w:rPr>
        <w:t xml:space="preserve"> none</w:t>
      </w:r>
    </w:p>
    <w:p w14:paraId="7431CF14" w14:textId="5D71AB17" w:rsidR="009A2629" w:rsidRPr="005669B7" w:rsidRDefault="009A2629" w:rsidP="005669B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 xml:space="preserve">hours in last week spent in physical exercise </w:t>
      </w:r>
      <w:r w:rsidRPr="005669B7">
        <w:rPr>
          <w:rFonts w:ascii="Arial" w:hAnsi="Arial" w:cs="Arial"/>
          <w:sz w:val="28"/>
          <w:szCs w:val="28"/>
        </w:rPr>
        <w:t>–</w:t>
      </w:r>
      <w:r w:rsidRPr="005669B7">
        <w:rPr>
          <w:rFonts w:ascii="Arial" w:hAnsi="Arial" w:cs="Arial"/>
          <w:sz w:val="28"/>
          <w:szCs w:val="28"/>
        </w:rPr>
        <w:t xml:space="preserve"> </w:t>
      </w:r>
      <w:r w:rsidRPr="005669B7">
        <w:rPr>
          <w:rFonts w:ascii="Arial" w:hAnsi="Arial" w:cs="Arial"/>
          <w:sz w:val="28"/>
          <w:szCs w:val="28"/>
        </w:rPr>
        <w:t>some but less than 1 hour</w:t>
      </w:r>
    </w:p>
    <w:p w14:paraId="35E22E93" w14:textId="3EFB0334" w:rsidR="009A2629" w:rsidRPr="005669B7" w:rsidRDefault="009A2629" w:rsidP="005669B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 xml:space="preserve">hours in last week spent in physical exercise </w:t>
      </w:r>
      <w:r w:rsidRPr="005669B7">
        <w:rPr>
          <w:rFonts w:ascii="Arial" w:hAnsi="Arial" w:cs="Arial"/>
          <w:sz w:val="28"/>
          <w:szCs w:val="28"/>
        </w:rPr>
        <w:t>–</w:t>
      </w:r>
      <w:r w:rsidRPr="005669B7">
        <w:rPr>
          <w:rFonts w:ascii="Arial" w:hAnsi="Arial" w:cs="Arial"/>
          <w:sz w:val="28"/>
          <w:szCs w:val="28"/>
        </w:rPr>
        <w:t xml:space="preserve"> </w:t>
      </w:r>
      <w:r w:rsidRPr="005669B7">
        <w:rPr>
          <w:rFonts w:ascii="Arial" w:hAnsi="Arial" w:cs="Arial"/>
          <w:sz w:val="28"/>
          <w:szCs w:val="28"/>
        </w:rPr>
        <w:t>1 hour or more but less than 3 hours</w:t>
      </w:r>
    </w:p>
    <w:p w14:paraId="41217E11" w14:textId="6C7E0E31" w:rsidR="009A2629" w:rsidRPr="005669B7" w:rsidRDefault="009A2629" w:rsidP="005669B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 xml:space="preserve">hours in last week spent in physical exercise </w:t>
      </w:r>
      <w:r w:rsidRPr="005669B7">
        <w:rPr>
          <w:rFonts w:ascii="Arial" w:hAnsi="Arial" w:cs="Arial"/>
          <w:sz w:val="28"/>
          <w:szCs w:val="28"/>
        </w:rPr>
        <w:t>–</w:t>
      </w:r>
      <w:r w:rsidRPr="005669B7">
        <w:rPr>
          <w:rFonts w:ascii="Arial" w:hAnsi="Arial" w:cs="Arial"/>
          <w:sz w:val="28"/>
          <w:szCs w:val="28"/>
        </w:rPr>
        <w:t xml:space="preserve"> </w:t>
      </w:r>
      <w:r w:rsidRPr="005669B7">
        <w:rPr>
          <w:rFonts w:ascii="Arial" w:hAnsi="Arial" w:cs="Arial"/>
          <w:sz w:val="28"/>
          <w:szCs w:val="28"/>
        </w:rPr>
        <w:t>3 hours or more</w:t>
      </w:r>
    </w:p>
    <w:p w14:paraId="784A8B11" w14:textId="05053366" w:rsidR="009A2629" w:rsidRPr="005669B7" w:rsidRDefault="009A2629" w:rsidP="002A570A">
      <w:pPr>
        <w:spacing w:after="0"/>
        <w:rPr>
          <w:rFonts w:ascii="Arial" w:hAnsi="Arial" w:cs="Arial"/>
          <w:sz w:val="28"/>
          <w:szCs w:val="28"/>
        </w:rPr>
      </w:pPr>
    </w:p>
    <w:p w14:paraId="339187BA" w14:textId="7289C48A" w:rsidR="00C439D3" w:rsidRPr="005669B7" w:rsidRDefault="00C439D3" w:rsidP="002A570A">
      <w:p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Cycling</w:t>
      </w:r>
    </w:p>
    <w:p w14:paraId="3022C4E5" w14:textId="5032D81C" w:rsidR="00C439D3" w:rsidRPr="005669B7" w:rsidRDefault="00C439D3" w:rsidP="005669B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 xml:space="preserve">hours in last week spent </w:t>
      </w:r>
      <w:r w:rsidRPr="005669B7">
        <w:rPr>
          <w:rFonts w:ascii="Arial" w:hAnsi="Arial" w:cs="Arial"/>
          <w:sz w:val="28"/>
          <w:szCs w:val="28"/>
        </w:rPr>
        <w:t>cycling</w:t>
      </w:r>
      <w:r w:rsidRPr="005669B7">
        <w:rPr>
          <w:rFonts w:ascii="Arial" w:hAnsi="Arial" w:cs="Arial"/>
          <w:sz w:val="28"/>
          <w:szCs w:val="28"/>
        </w:rPr>
        <w:t xml:space="preserve"> – none</w:t>
      </w:r>
    </w:p>
    <w:p w14:paraId="40E847E1" w14:textId="4D1E16A8" w:rsidR="00C439D3" w:rsidRPr="005669B7" w:rsidRDefault="00C439D3" w:rsidP="005669B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 xml:space="preserve">hours in last week spent </w:t>
      </w:r>
      <w:r w:rsidRPr="005669B7">
        <w:rPr>
          <w:rFonts w:ascii="Arial" w:hAnsi="Arial" w:cs="Arial"/>
          <w:sz w:val="28"/>
          <w:szCs w:val="28"/>
        </w:rPr>
        <w:t>cycling</w:t>
      </w:r>
      <w:r w:rsidRPr="005669B7">
        <w:rPr>
          <w:rFonts w:ascii="Arial" w:hAnsi="Arial" w:cs="Arial"/>
          <w:sz w:val="28"/>
          <w:szCs w:val="28"/>
        </w:rPr>
        <w:t xml:space="preserve"> – some but less than 1 hour</w:t>
      </w:r>
    </w:p>
    <w:p w14:paraId="2A1A4F8B" w14:textId="44AC3734" w:rsidR="00C439D3" w:rsidRPr="005669B7" w:rsidRDefault="00C439D3" w:rsidP="005669B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 xml:space="preserve">hours in last week spent </w:t>
      </w:r>
      <w:r w:rsidRPr="005669B7">
        <w:rPr>
          <w:rFonts w:ascii="Arial" w:hAnsi="Arial" w:cs="Arial"/>
          <w:sz w:val="28"/>
          <w:szCs w:val="28"/>
        </w:rPr>
        <w:t xml:space="preserve">cycling </w:t>
      </w:r>
      <w:r w:rsidRPr="005669B7">
        <w:rPr>
          <w:rFonts w:ascii="Arial" w:hAnsi="Arial" w:cs="Arial"/>
          <w:sz w:val="28"/>
          <w:szCs w:val="28"/>
        </w:rPr>
        <w:t>– 1 hour or more but less than 3 hours</w:t>
      </w:r>
    </w:p>
    <w:p w14:paraId="2A45C8DC" w14:textId="3D28DF99" w:rsidR="00C439D3" w:rsidRPr="005669B7" w:rsidRDefault="00C439D3" w:rsidP="005669B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 xml:space="preserve">hours in last week spent </w:t>
      </w:r>
      <w:r w:rsidRPr="005669B7">
        <w:rPr>
          <w:rFonts w:ascii="Arial" w:hAnsi="Arial" w:cs="Arial"/>
          <w:sz w:val="28"/>
          <w:szCs w:val="28"/>
        </w:rPr>
        <w:t xml:space="preserve">cycling </w:t>
      </w:r>
      <w:r w:rsidRPr="005669B7">
        <w:rPr>
          <w:rFonts w:ascii="Arial" w:hAnsi="Arial" w:cs="Arial"/>
          <w:sz w:val="28"/>
          <w:szCs w:val="28"/>
        </w:rPr>
        <w:t>– 3 hours or more</w:t>
      </w:r>
    </w:p>
    <w:p w14:paraId="6416D163" w14:textId="5A6BB6E1" w:rsidR="00C439D3" w:rsidRPr="005669B7" w:rsidRDefault="00C439D3" w:rsidP="00C439D3">
      <w:pPr>
        <w:spacing w:after="0"/>
        <w:rPr>
          <w:rFonts w:ascii="Arial" w:hAnsi="Arial" w:cs="Arial"/>
          <w:sz w:val="28"/>
          <w:szCs w:val="28"/>
        </w:rPr>
      </w:pPr>
    </w:p>
    <w:p w14:paraId="7153AF80" w14:textId="10BD5E0D" w:rsidR="00C439D3" w:rsidRPr="005669B7" w:rsidRDefault="00AD5570" w:rsidP="00C439D3">
      <w:p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Walking</w:t>
      </w:r>
    </w:p>
    <w:p w14:paraId="75847653" w14:textId="01B1EAB0" w:rsidR="00AD5570" w:rsidRPr="005669B7" w:rsidRDefault="00AD5570" w:rsidP="005669B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 xml:space="preserve">hours in last week spent </w:t>
      </w:r>
      <w:r w:rsidRPr="005669B7">
        <w:rPr>
          <w:rFonts w:ascii="Arial" w:hAnsi="Arial" w:cs="Arial"/>
          <w:sz w:val="28"/>
          <w:szCs w:val="28"/>
        </w:rPr>
        <w:t xml:space="preserve">walking </w:t>
      </w:r>
      <w:r w:rsidRPr="005669B7">
        <w:rPr>
          <w:rFonts w:ascii="Arial" w:hAnsi="Arial" w:cs="Arial"/>
          <w:sz w:val="28"/>
          <w:szCs w:val="28"/>
        </w:rPr>
        <w:t>– none</w:t>
      </w:r>
    </w:p>
    <w:p w14:paraId="75BC4091" w14:textId="5084BC65" w:rsidR="00AD5570" w:rsidRPr="005669B7" w:rsidRDefault="00AD5570" w:rsidP="005669B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 xml:space="preserve">hours in last week spent </w:t>
      </w:r>
      <w:r w:rsidRPr="005669B7">
        <w:rPr>
          <w:rFonts w:ascii="Arial" w:hAnsi="Arial" w:cs="Arial"/>
          <w:sz w:val="28"/>
          <w:szCs w:val="28"/>
        </w:rPr>
        <w:t xml:space="preserve">walking </w:t>
      </w:r>
      <w:r w:rsidRPr="005669B7">
        <w:rPr>
          <w:rFonts w:ascii="Arial" w:hAnsi="Arial" w:cs="Arial"/>
          <w:sz w:val="28"/>
          <w:szCs w:val="28"/>
        </w:rPr>
        <w:t>– some but less than 1 hour</w:t>
      </w:r>
    </w:p>
    <w:p w14:paraId="5205E29A" w14:textId="615443A5" w:rsidR="00AD5570" w:rsidRPr="005669B7" w:rsidRDefault="00AD5570" w:rsidP="005669B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 xml:space="preserve">hours in last week spent </w:t>
      </w:r>
      <w:r w:rsidRPr="005669B7">
        <w:rPr>
          <w:rFonts w:ascii="Arial" w:hAnsi="Arial" w:cs="Arial"/>
          <w:sz w:val="28"/>
          <w:szCs w:val="28"/>
        </w:rPr>
        <w:t>walking</w:t>
      </w:r>
      <w:r w:rsidRPr="005669B7">
        <w:rPr>
          <w:rFonts w:ascii="Arial" w:hAnsi="Arial" w:cs="Arial"/>
          <w:sz w:val="28"/>
          <w:szCs w:val="28"/>
        </w:rPr>
        <w:t xml:space="preserve"> – 1 hour or more but less than 3 hours</w:t>
      </w:r>
    </w:p>
    <w:p w14:paraId="4BCDD26B" w14:textId="64EB4B66" w:rsidR="00AD5570" w:rsidRPr="005669B7" w:rsidRDefault="00AD5570" w:rsidP="005669B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 xml:space="preserve">hours in last week spent </w:t>
      </w:r>
      <w:r w:rsidRPr="005669B7">
        <w:rPr>
          <w:rFonts w:ascii="Arial" w:hAnsi="Arial" w:cs="Arial"/>
          <w:sz w:val="28"/>
          <w:szCs w:val="28"/>
        </w:rPr>
        <w:t>walking</w:t>
      </w:r>
      <w:r w:rsidRPr="005669B7">
        <w:rPr>
          <w:rFonts w:ascii="Arial" w:hAnsi="Arial" w:cs="Arial"/>
          <w:sz w:val="28"/>
          <w:szCs w:val="28"/>
        </w:rPr>
        <w:t xml:space="preserve"> – 3 hours or more</w:t>
      </w:r>
    </w:p>
    <w:p w14:paraId="31B8662A" w14:textId="0A34387F" w:rsidR="007032CB" w:rsidRPr="005669B7" w:rsidRDefault="007032CB" w:rsidP="00AD5570">
      <w:pPr>
        <w:spacing w:after="0"/>
        <w:rPr>
          <w:rFonts w:ascii="Arial" w:hAnsi="Arial" w:cs="Arial"/>
          <w:sz w:val="28"/>
          <w:szCs w:val="28"/>
        </w:rPr>
      </w:pPr>
    </w:p>
    <w:p w14:paraId="10680E72" w14:textId="61395058" w:rsidR="007032CB" w:rsidRPr="005669B7" w:rsidRDefault="007032CB" w:rsidP="00AD5570">
      <w:p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House work / Child care</w:t>
      </w:r>
    </w:p>
    <w:p w14:paraId="26FE56A4" w14:textId="52D611D3" w:rsidR="00492D0D" w:rsidRPr="005669B7" w:rsidRDefault="00492D0D" w:rsidP="005669B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 xml:space="preserve">hours in last week spent </w:t>
      </w:r>
      <w:r w:rsidRPr="005669B7">
        <w:rPr>
          <w:rFonts w:ascii="Arial" w:hAnsi="Arial" w:cs="Arial"/>
          <w:sz w:val="28"/>
          <w:szCs w:val="28"/>
        </w:rPr>
        <w:t>on house work/ child care</w:t>
      </w:r>
      <w:r w:rsidRPr="005669B7">
        <w:rPr>
          <w:rFonts w:ascii="Arial" w:hAnsi="Arial" w:cs="Arial"/>
          <w:sz w:val="28"/>
          <w:szCs w:val="28"/>
        </w:rPr>
        <w:t xml:space="preserve"> – none</w:t>
      </w:r>
    </w:p>
    <w:p w14:paraId="064EA86D" w14:textId="45880C8A" w:rsidR="00492D0D" w:rsidRPr="005669B7" w:rsidRDefault="00492D0D" w:rsidP="005669B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hours in last week spent on house work/ child care – some but less than 1 hour</w:t>
      </w:r>
    </w:p>
    <w:p w14:paraId="129FFEB8" w14:textId="5ECED61F" w:rsidR="00492D0D" w:rsidRPr="005669B7" w:rsidRDefault="00492D0D" w:rsidP="005669B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 xml:space="preserve">hours in last week spent </w:t>
      </w:r>
      <w:r w:rsidR="00FC5250" w:rsidRPr="005669B7">
        <w:rPr>
          <w:rFonts w:ascii="Arial" w:hAnsi="Arial" w:cs="Arial"/>
          <w:sz w:val="28"/>
          <w:szCs w:val="28"/>
        </w:rPr>
        <w:t xml:space="preserve">on house work/ child care </w:t>
      </w:r>
      <w:r w:rsidRPr="005669B7">
        <w:rPr>
          <w:rFonts w:ascii="Arial" w:hAnsi="Arial" w:cs="Arial"/>
          <w:sz w:val="28"/>
          <w:szCs w:val="28"/>
        </w:rPr>
        <w:t>– 1 hour or more but less than 3 hours</w:t>
      </w:r>
    </w:p>
    <w:p w14:paraId="1EFB9743" w14:textId="12FBFD7D" w:rsidR="00492D0D" w:rsidRPr="005669B7" w:rsidRDefault="00492D0D" w:rsidP="005669B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 xml:space="preserve">hours in last week spent </w:t>
      </w:r>
      <w:r w:rsidR="00FC5250" w:rsidRPr="005669B7">
        <w:rPr>
          <w:rFonts w:ascii="Arial" w:hAnsi="Arial" w:cs="Arial"/>
          <w:sz w:val="28"/>
          <w:szCs w:val="28"/>
        </w:rPr>
        <w:t xml:space="preserve">on house work/ child care </w:t>
      </w:r>
      <w:r w:rsidRPr="005669B7">
        <w:rPr>
          <w:rFonts w:ascii="Arial" w:hAnsi="Arial" w:cs="Arial"/>
          <w:sz w:val="28"/>
          <w:szCs w:val="28"/>
        </w:rPr>
        <w:t>– 3 hours or more</w:t>
      </w:r>
    </w:p>
    <w:p w14:paraId="6838503E" w14:textId="536B5554" w:rsidR="00E802CD" w:rsidRPr="005669B7" w:rsidRDefault="00E802CD" w:rsidP="00492D0D">
      <w:pPr>
        <w:spacing w:after="0"/>
        <w:rPr>
          <w:rFonts w:ascii="Arial" w:hAnsi="Arial" w:cs="Arial"/>
          <w:sz w:val="28"/>
          <w:szCs w:val="28"/>
        </w:rPr>
      </w:pPr>
    </w:p>
    <w:p w14:paraId="57B56C8D" w14:textId="4DD6A06F" w:rsidR="00E802CD" w:rsidRPr="005669B7" w:rsidRDefault="00E802CD" w:rsidP="00492D0D">
      <w:p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Gardening / DIY</w:t>
      </w:r>
    </w:p>
    <w:p w14:paraId="14325A58" w14:textId="43CE744A" w:rsidR="00E802CD" w:rsidRPr="005669B7" w:rsidRDefault="00E802CD" w:rsidP="005669B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 xml:space="preserve">hours in last week spent on </w:t>
      </w:r>
      <w:r w:rsidRPr="005669B7">
        <w:rPr>
          <w:rFonts w:ascii="Arial" w:hAnsi="Arial" w:cs="Arial"/>
          <w:sz w:val="28"/>
          <w:szCs w:val="28"/>
        </w:rPr>
        <w:t>gardening/ DIY</w:t>
      </w:r>
      <w:r w:rsidRPr="005669B7">
        <w:rPr>
          <w:rFonts w:ascii="Arial" w:hAnsi="Arial" w:cs="Arial"/>
          <w:sz w:val="28"/>
          <w:szCs w:val="28"/>
        </w:rPr>
        <w:t xml:space="preserve"> – none</w:t>
      </w:r>
    </w:p>
    <w:p w14:paraId="6AC0A879" w14:textId="600B2142" w:rsidR="00E802CD" w:rsidRPr="005669B7" w:rsidRDefault="00E802CD" w:rsidP="005669B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hours in last week spent on gardening/ DIY – some but less than 1 hour</w:t>
      </w:r>
    </w:p>
    <w:p w14:paraId="7C0C273C" w14:textId="40B29F6B" w:rsidR="00E802CD" w:rsidRPr="005669B7" w:rsidRDefault="00E802CD" w:rsidP="005669B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hours in last week spent on gardening/ DIY – 1 hour or more but less than 3 hours</w:t>
      </w:r>
    </w:p>
    <w:p w14:paraId="794A1D9B" w14:textId="510D4449" w:rsidR="00E802CD" w:rsidRPr="005669B7" w:rsidRDefault="00E802CD" w:rsidP="005669B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hours in last week spent on gardening/ DIY – 3 hours or more</w:t>
      </w:r>
    </w:p>
    <w:p w14:paraId="3DD5957F" w14:textId="77777777" w:rsidR="00E802CD" w:rsidRPr="005669B7" w:rsidRDefault="00E802CD" w:rsidP="00492D0D">
      <w:pPr>
        <w:spacing w:after="0"/>
        <w:rPr>
          <w:rFonts w:ascii="Arial" w:hAnsi="Arial" w:cs="Arial"/>
          <w:sz w:val="28"/>
          <w:szCs w:val="28"/>
        </w:rPr>
      </w:pPr>
    </w:p>
    <w:p w14:paraId="6ECC1862" w14:textId="41BEA3CD" w:rsidR="007032CB" w:rsidRPr="005669B7" w:rsidRDefault="002103A5" w:rsidP="00AD5570">
      <w:p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Walking pace</w:t>
      </w:r>
    </w:p>
    <w:p w14:paraId="499EC9C3" w14:textId="19487F5C" w:rsidR="002103A5" w:rsidRPr="005669B7" w:rsidRDefault="002103A5" w:rsidP="005669B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usual level of walking pace – slow</w:t>
      </w:r>
    </w:p>
    <w:p w14:paraId="0D4AA9A4" w14:textId="2CDB6DDE" w:rsidR="002103A5" w:rsidRPr="005669B7" w:rsidRDefault="002103A5" w:rsidP="005669B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usual level of walking pace</w:t>
      </w:r>
      <w:r w:rsidRPr="005669B7">
        <w:rPr>
          <w:rFonts w:ascii="Arial" w:hAnsi="Arial" w:cs="Arial"/>
          <w:sz w:val="28"/>
          <w:szCs w:val="28"/>
        </w:rPr>
        <w:t xml:space="preserve"> – steady</w:t>
      </w:r>
    </w:p>
    <w:p w14:paraId="5120DEC5" w14:textId="2FBF9B4E" w:rsidR="002103A5" w:rsidRPr="005669B7" w:rsidRDefault="002103A5" w:rsidP="005669B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usual level of walking pace</w:t>
      </w:r>
      <w:r w:rsidRPr="005669B7">
        <w:rPr>
          <w:rFonts w:ascii="Arial" w:hAnsi="Arial" w:cs="Arial"/>
          <w:sz w:val="28"/>
          <w:szCs w:val="28"/>
        </w:rPr>
        <w:t xml:space="preserve"> – brisk</w:t>
      </w:r>
    </w:p>
    <w:p w14:paraId="110615F2" w14:textId="5722D16F" w:rsidR="002103A5" w:rsidRPr="005669B7" w:rsidRDefault="002103A5" w:rsidP="005669B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usual level of walking pace</w:t>
      </w:r>
      <w:r w:rsidRPr="005669B7">
        <w:rPr>
          <w:rFonts w:ascii="Arial" w:hAnsi="Arial" w:cs="Arial"/>
          <w:sz w:val="28"/>
          <w:szCs w:val="28"/>
        </w:rPr>
        <w:t xml:space="preserve"> – fast</w:t>
      </w:r>
    </w:p>
    <w:p w14:paraId="6DC98017" w14:textId="6643DA5B" w:rsidR="002103A5" w:rsidRPr="005669B7" w:rsidRDefault="002103A5" w:rsidP="00AD5570">
      <w:pPr>
        <w:spacing w:after="0"/>
        <w:rPr>
          <w:rFonts w:ascii="Arial" w:hAnsi="Arial" w:cs="Arial"/>
          <w:sz w:val="28"/>
          <w:szCs w:val="28"/>
        </w:rPr>
      </w:pPr>
    </w:p>
    <w:p w14:paraId="541CB364" w14:textId="49279C0E" w:rsidR="002103A5" w:rsidRPr="005669B7" w:rsidRDefault="00D44392" w:rsidP="00AD5570">
      <w:p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Physical Activity Index (PAI) change</w:t>
      </w:r>
    </w:p>
    <w:p w14:paraId="0F9A92A4" w14:textId="274D867D" w:rsidR="00D44392" w:rsidRPr="005669B7" w:rsidRDefault="00D44392" w:rsidP="005669B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8"/>
          <w:szCs w:val="28"/>
        </w:rPr>
      </w:pPr>
      <w:r w:rsidRPr="005669B7">
        <w:rPr>
          <w:rFonts w:ascii="Arial" w:hAnsi="Arial" w:cs="Arial"/>
          <w:sz w:val="28"/>
          <w:szCs w:val="28"/>
        </w:rPr>
        <w:t>Physical Activity Index</w:t>
      </w:r>
      <w:r w:rsidR="005669B7">
        <w:rPr>
          <w:rFonts w:ascii="Arial" w:hAnsi="Arial" w:cs="Arial"/>
          <w:sz w:val="28"/>
          <w:szCs w:val="28"/>
        </w:rPr>
        <w:t xml:space="preserve"> =</w:t>
      </w:r>
    </w:p>
    <w:sectPr w:rsidR="00D44392" w:rsidRPr="00566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8695C"/>
    <w:multiLevelType w:val="hybridMultilevel"/>
    <w:tmpl w:val="75CEEB90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C6FB2"/>
    <w:multiLevelType w:val="hybridMultilevel"/>
    <w:tmpl w:val="B24A72EA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C47A8"/>
    <w:multiLevelType w:val="hybridMultilevel"/>
    <w:tmpl w:val="9B7456C6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33652"/>
    <w:multiLevelType w:val="hybridMultilevel"/>
    <w:tmpl w:val="386E3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5693D"/>
    <w:multiLevelType w:val="hybridMultilevel"/>
    <w:tmpl w:val="386E1F06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C5456"/>
    <w:multiLevelType w:val="hybridMultilevel"/>
    <w:tmpl w:val="55F29D22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53519"/>
    <w:multiLevelType w:val="hybridMultilevel"/>
    <w:tmpl w:val="7AAA5968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A03E3"/>
    <w:multiLevelType w:val="hybridMultilevel"/>
    <w:tmpl w:val="A3464EC8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C2766"/>
    <w:multiLevelType w:val="hybridMultilevel"/>
    <w:tmpl w:val="649C4E2E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0A"/>
    <w:rsid w:val="002103A5"/>
    <w:rsid w:val="00231C08"/>
    <w:rsid w:val="002A570A"/>
    <w:rsid w:val="00492D0D"/>
    <w:rsid w:val="005669B7"/>
    <w:rsid w:val="007032CB"/>
    <w:rsid w:val="009A2629"/>
    <w:rsid w:val="00AD5570"/>
    <w:rsid w:val="00C439D3"/>
    <w:rsid w:val="00D44392"/>
    <w:rsid w:val="00E526DA"/>
    <w:rsid w:val="00E802CD"/>
    <w:rsid w:val="00FC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BBE9"/>
  <w15:chartTrackingRefBased/>
  <w15:docId w15:val="{FCD1EB16-4E25-427F-A452-3EB857FD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Hiew</dc:creator>
  <cp:keywords/>
  <dc:description/>
  <cp:lastModifiedBy>Steve Hiew</cp:lastModifiedBy>
  <cp:revision>11</cp:revision>
  <dcterms:created xsi:type="dcterms:W3CDTF">2020-09-07T21:34:00Z</dcterms:created>
  <dcterms:modified xsi:type="dcterms:W3CDTF">2020-09-07T21:54:00Z</dcterms:modified>
</cp:coreProperties>
</file>