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5FE7B2" w14:textId="77777777" w:rsidR="003A1706" w:rsidRDefault="003A1706">
      <w:pPr>
        <w:widowControl w:val="0"/>
        <w:jc w:val="center"/>
      </w:pPr>
    </w:p>
    <w:p w14:paraId="0B4870FB" w14:textId="45D8CAE3" w:rsidR="003A1706" w:rsidRDefault="00685625">
      <w:pPr>
        <w:widowControl w:val="0"/>
        <w:jc w:val="center"/>
      </w:pPr>
      <w:r>
        <w:rPr>
          <w:b/>
        </w:rPr>
        <w:t>EAG</w:t>
      </w:r>
      <w:r w:rsidR="00AA1676">
        <w:rPr>
          <w:b/>
        </w:rPr>
        <w:t xml:space="preserve">P FEES FOR </w:t>
      </w:r>
      <w:proofErr w:type="gramStart"/>
      <w:r w:rsidR="00AA1676">
        <w:rPr>
          <w:b/>
        </w:rPr>
        <w:t>NON NHS</w:t>
      </w:r>
      <w:proofErr w:type="gramEnd"/>
      <w:r w:rsidR="00AA1676">
        <w:rPr>
          <w:b/>
        </w:rPr>
        <w:t xml:space="preserve"> SERVICES (</w:t>
      </w:r>
      <w:r w:rsidR="00834FA7">
        <w:rPr>
          <w:b/>
        </w:rPr>
        <w:t>Apr</w:t>
      </w:r>
      <w:r w:rsidR="00AA1676">
        <w:rPr>
          <w:b/>
        </w:rPr>
        <w:t xml:space="preserve"> 202</w:t>
      </w:r>
      <w:r w:rsidR="00457816">
        <w:rPr>
          <w:b/>
        </w:rPr>
        <w:t>3</w:t>
      </w:r>
      <w:r>
        <w:rPr>
          <w:b/>
        </w:rPr>
        <w:t>)</w:t>
      </w:r>
    </w:p>
    <w:p w14:paraId="75231470" w14:textId="77777777" w:rsidR="003A1706" w:rsidRDefault="003A1706">
      <w:pPr>
        <w:widowControl w:val="0"/>
        <w:jc w:val="center"/>
      </w:pPr>
    </w:p>
    <w:p w14:paraId="5DD402EC" w14:textId="77777777" w:rsidR="003A1706" w:rsidRDefault="003A1706">
      <w:pPr>
        <w:widowControl w:val="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5"/>
        <w:gridCol w:w="3315"/>
      </w:tblGrid>
      <w:tr w:rsidR="003A1706" w14:paraId="4B36C4DE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09DA" w14:textId="77777777" w:rsidR="003A1706" w:rsidRDefault="00685625">
            <w:pPr>
              <w:widowControl w:val="0"/>
              <w:spacing w:line="240" w:lineRule="auto"/>
            </w:pPr>
            <w:r>
              <w:t>SERVICE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3BC2C" w14:textId="77777777" w:rsidR="003A1706" w:rsidRDefault="00685625">
            <w:pPr>
              <w:widowControl w:val="0"/>
              <w:spacing w:line="240" w:lineRule="auto"/>
            </w:pPr>
            <w:r>
              <w:t>FEE</w:t>
            </w:r>
          </w:p>
        </w:tc>
      </w:tr>
      <w:tr w:rsidR="003A1706" w14:paraId="217A3BC9" w14:textId="77777777">
        <w:tc>
          <w:tcPr>
            <w:tcW w:w="6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B4D2C" w14:textId="77777777" w:rsidR="003A1706" w:rsidRDefault="00685625">
            <w:pPr>
              <w:widowControl w:val="0"/>
              <w:spacing w:line="240" w:lineRule="auto"/>
            </w:pPr>
            <w:r>
              <w:t>CERTIFICATES</w:t>
            </w:r>
          </w:p>
        </w:tc>
        <w:tc>
          <w:tcPr>
            <w:tcW w:w="33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C4045" w14:textId="77777777" w:rsidR="003A1706" w:rsidRDefault="003A1706">
            <w:pPr>
              <w:widowControl w:val="0"/>
              <w:spacing w:line="240" w:lineRule="auto"/>
            </w:pPr>
          </w:p>
        </w:tc>
      </w:tr>
      <w:tr w:rsidR="003A1706" w14:paraId="72A4905E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441A5" w14:textId="77777777" w:rsidR="003A1706" w:rsidRDefault="00685625">
            <w:pPr>
              <w:widowControl w:val="0"/>
              <w:spacing w:line="240" w:lineRule="auto"/>
            </w:pPr>
            <w:r>
              <w:t>Certificate (1 page)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368C" w14:textId="77777777" w:rsidR="003A1706" w:rsidRDefault="00685625">
            <w:pPr>
              <w:widowControl w:val="0"/>
              <w:spacing w:line="240" w:lineRule="auto"/>
            </w:pPr>
            <w:r>
              <w:t>20</w:t>
            </w:r>
          </w:p>
        </w:tc>
      </w:tr>
      <w:tr w:rsidR="003A1706" w14:paraId="149A2123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5B7D" w14:textId="77777777" w:rsidR="003A1706" w:rsidRDefault="00685625">
            <w:pPr>
              <w:widowControl w:val="0"/>
              <w:spacing w:line="240" w:lineRule="auto"/>
            </w:pPr>
            <w:r>
              <w:t>Private sick note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8F44" w14:textId="77777777" w:rsidR="003A1706" w:rsidRDefault="00AA1676">
            <w:pPr>
              <w:widowControl w:val="0"/>
              <w:spacing w:line="240" w:lineRule="auto"/>
            </w:pPr>
            <w:r>
              <w:t>30</w:t>
            </w:r>
          </w:p>
        </w:tc>
      </w:tr>
      <w:tr w:rsidR="003A1706" w14:paraId="276D97A1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F1BC" w14:textId="77777777" w:rsidR="003A1706" w:rsidRDefault="00685625">
            <w:pPr>
              <w:widowControl w:val="0"/>
              <w:spacing w:line="240" w:lineRule="auto"/>
            </w:pPr>
            <w:r>
              <w:t>Freedom from Infection certificate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7B814" w14:textId="77777777" w:rsidR="003A1706" w:rsidRDefault="00AA1676">
            <w:pPr>
              <w:widowControl w:val="0"/>
              <w:spacing w:line="240" w:lineRule="auto"/>
            </w:pPr>
            <w:r>
              <w:t>3</w:t>
            </w:r>
            <w:r w:rsidR="00685625">
              <w:t>0</w:t>
            </w:r>
          </w:p>
        </w:tc>
      </w:tr>
      <w:tr w:rsidR="003A1706" w14:paraId="29954430" w14:textId="77777777">
        <w:tc>
          <w:tcPr>
            <w:tcW w:w="604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D674" w14:textId="77777777" w:rsidR="003A1706" w:rsidRDefault="00685625">
            <w:pPr>
              <w:widowControl w:val="0"/>
              <w:spacing w:line="240" w:lineRule="auto"/>
            </w:pPr>
            <w:r>
              <w:t>EXERCISE/GYM</w:t>
            </w:r>
          </w:p>
        </w:tc>
        <w:tc>
          <w:tcPr>
            <w:tcW w:w="331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E73F" w14:textId="77777777" w:rsidR="003A1706" w:rsidRDefault="003A1706">
            <w:pPr>
              <w:widowControl w:val="0"/>
              <w:spacing w:line="240" w:lineRule="auto"/>
            </w:pPr>
          </w:p>
        </w:tc>
      </w:tr>
      <w:tr w:rsidR="003A1706" w14:paraId="34E70F5E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B948" w14:textId="77777777" w:rsidR="003A1706" w:rsidRDefault="00685625">
            <w:pPr>
              <w:widowControl w:val="0"/>
              <w:spacing w:line="240" w:lineRule="auto"/>
            </w:pPr>
            <w:r>
              <w:t>Fit to exercise in gym form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1E2CF" w14:textId="77777777" w:rsidR="003A1706" w:rsidRDefault="00AA1676">
            <w:pPr>
              <w:widowControl w:val="0"/>
              <w:spacing w:line="240" w:lineRule="auto"/>
            </w:pPr>
            <w:r>
              <w:t>30</w:t>
            </w:r>
          </w:p>
        </w:tc>
      </w:tr>
      <w:tr w:rsidR="003A1706" w14:paraId="5199AF1C" w14:textId="77777777">
        <w:tc>
          <w:tcPr>
            <w:tcW w:w="6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55FD8" w14:textId="77777777" w:rsidR="003A1706" w:rsidRDefault="00685625">
            <w:pPr>
              <w:widowControl w:val="0"/>
              <w:spacing w:line="240" w:lineRule="auto"/>
            </w:pPr>
            <w:r>
              <w:t>FITNESS TO ATTEND</w:t>
            </w:r>
          </w:p>
        </w:tc>
        <w:tc>
          <w:tcPr>
            <w:tcW w:w="33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9B04" w14:textId="77777777" w:rsidR="003A1706" w:rsidRDefault="003A1706">
            <w:pPr>
              <w:widowControl w:val="0"/>
              <w:spacing w:line="240" w:lineRule="auto"/>
            </w:pPr>
          </w:p>
        </w:tc>
      </w:tr>
      <w:tr w:rsidR="0050666D" w14:paraId="69796B28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FAA07" w14:textId="77777777" w:rsidR="0050666D" w:rsidRDefault="0050666D">
            <w:pPr>
              <w:widowControl w:val="0"/>
              <w:spacing w:line="240" w:lineRule="auto"/>
            </w:pPr>
            <w:r>
              <w:t>Fit to Act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94C1" w14:textId="77777777" w:rsidR="0050666D" w:rsidRDefault="0050666D">
            <w:pPr>
              <w:widowControl w:val="0"/>
              <w:spacing w:line="240" w:lineRule="auto"/>
            </w:pPr>
            <w:r>
              <w:t>30</w:t>
            </w:r>
          </w:p>
        </w:tc>
      </w:tr>
      <w:tr w:rsidR="003A1706" w14:paraId="31EACA2E" w14:textId="77777777">
        <w:tc>
          <w:tcPr>
            <w:tcW w:w="604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0BC76" w14:textId="77777777" w:rsidR="003A1706" w:rsidRDefault="00685625">
            <w:pPr>
              <w:widowControl w:val="0"/>
              <w:spacing w:line="240" w:lineRule="auto"/>
            </w:pPr>
            <w:r>
              <w:t>MEDICALS</w:t>
            </w:r>
          </w:p>
        </w:tc>
        <w:tc>
          <w:tcPr>
            <w:tcW w:w="331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0065" w14:textId="77777777" w:rsidR="003A1706" w:rsidRDefault="003A1706">
            <w:pPr>
              <w:widowControl w:val="0"/>
              <w:spacing w:line="240" w:lineRule="auto"/>
            </w:pPr>
          </w:p>
        </w:tc>
      </w:tr>
      <w:tr w:rsidR="003A1706" w14:paraId="40D3E1FF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B15FD" w14:textId="77777777" w:rsidR="003A1706" w:rsidRDefault="00685625">
            <w:pPr>
              <w:widowControl w:val="0"/>
              <w:spacing w:line="240" w:lineRule="auto"/>
            </w:pPr>
            <w:r>
              <w:t>Government department medical report without examination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4522" w14:textId="77777777" w:rsidR="003A1706" w:rsidRDefault="00685625">
            <w:pPr>
              <w:widowControl w:val="0"/>
              <w:spacing w:line="240" w:lineRule="auto"/>
            </w:pPr>
            <w:r>
              <w:t>120</w:t>
            </w:r>
          </w:p>
        </w:tc>
      </w:tr>
      <w:tr w:rsidR="003A1706" w14:paraId="7523C9BB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D9C4" w14:textId="77777777" w:rsidR="003A1706" w:rsidRDefault="00685625">
            <w:pPr>
              <w:widowControl w:val="0"/>
              <w:spacing w:line="240" w:lineRule="auto"/>
            </w:pPr>
            <w:r>
              <w:t>Government department medical report on proforma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BFDC8" w14:textId="77777777" w:rsidR="003A1706" w:rsidRDefault="00685625">
            <w:pPr>
              <w:widowControl w:val="0"/>
              <w:spacing w:line="240" w:lineRule="auto"/>
            </w:pPr>
            <w:r>
              <w:t>80</w:t>
            </w:r>
          </w:p>
        </w:tc>
      </w:tr>
      <w:tr w:rsidR="003A1706" w14:paraId="7AABA3AE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EF03C" w14:textId="77777777" w:rsidR="003A1706" w:rsidRDefault="00685625">
            <w:pPr>
              <w:widowControl w:val="0"/>
              <w:spacing w:line="240" w:lineRule="auto"/>
            </w:pPr>
            <w:r>
              <w:t>Government department extract from records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31DD0" w14:textId="77777777" w:rsidR="003A1706" w:rsidRDefault="00685625">
            <w:pPr>
              <w:widowControl w:val="0"/>
              <w:spacing w:line="240" w:lineRule="auto"/>
            </w:pPr>
            <w:r>
              <w:t>60</w:t>
            </w:r>
          </w:p>
        </w:tc>
      </w:tr>
      <w:tr w:rsidR="003A1706" w14:paraId="1E5B34F1" w14:textId="77777777">
        <w:tc>
          <w:tcPr>
            <w:tcW w:w="604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3325D" w14:textId="77777777" w:rsidR="003A1706" w:rsidRDefault="00685625">
            <w:pPr>
              <w:widowControl w:val="0"/>
              <w:spacing w:line="240" w:lineRule="auto"/>
            </w:pPr>
            <w:r>
              <w:rPr>
                <w:sz w:val="18"/>
              </w:rPr>
              <w:t>MISCELLANEOUS</w:t>
            </w:r>
          </w:p>
        </w:tc>
        <w:tc>
          <w:tcPr>
            <w:tcW w:w="331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DFD7" w14:textId="77777777" w:rsidR="003A1706" w:rsidRDefault="003A1706">
            <w:pPr>
              <w:widowControl w:val="0"/>
              <w:spacing w:line="240" w:lineRule="auto"/>
            </w:pPr>
          </w:p>
        </w:tc>
      </w:tr>
      <w:tr w:rsidR="003A1706" w14:paraId="32117AE9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C25E" w14:textId="77777777" w:rsidR="003A1706" w:rsidRDefault="00685625">
            <w:pPr>
              <w:widowControl w:val="0"/>
              <w:spacing w:line="240" w:lineRule="auto"/>
            </w:pPr>
            <w:r>
              <w:t>To whom it may concern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4832" w14:textId="77777777" w:rsidR="003A1706" w:rsidRDefault="00AA1676">
            <w:pPr>
              <w:widowControl w:val="0"/>
              <w:spacing w:line="240" w:lineRule="auto"/>
            </w:pPr>
            <w:r>
              <w:t>3</w:t>
            </w:r>
            <w:r w:rsidR="00685625">
              <w:t>0</w:t>
            </w:r>
          </w:p>
        </w:tc>
      </w:tr>
      <w:tr w:rsidR="003A1706" w14:paraId="291335D5" w14:textId="77777777">
        <w:tc>
          <w:tcPr>
            <w:tcW w:w="6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500D4" w14:textId="77777777" w:rsidR="003A1706" w:rsidRDefault="00685625">
            <w:pPr>
              <w:widowControl w:val="0"/>
              <w:spacing w:line="240" w:lineRule="auto"/>
            </w:pPr>
            <w:r>
              <w:t>INSURANCE</w:t>
            </w:r>
          </w:p>
        </w:tc>
        <w:tc>
          <w:tcPr>
            <w:tcW w:w="33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AA18" w14:textId="77777777" w:rsidR="003A1706" w:rsidRDefault="003A1706">
            <w:pPr>
              <w:widowControl w:val="0"/>
              <w:spacing w:line="240" w:lineRule="auto"/>
            </w:pPr>
          </w:p>
        </w:tc>
      </w:tr>
      <w:tr w:rsidR="003A1706" w14:paraId="628B4DD7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5016C" w14:textId="77777777" w:rsidR="003A1706" w:rsidRDefault="00685625">
            <w:pPr>
              <w:widowControl w:val="0"/>
              <w:spacing w:line="240" w:lineRule="auto"/>
            </w:pPr>
            <w:r>
              <w:t>Accident/sickness medical and report (45mins)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6C4C" w14:textId="77777777" w:rsidR="003A1706" w:rsidRDefault="00685625">
            <w:pPr>
              <w:widowControl w:val="0"/>
              <w:spacing w:line="240" w:lineRule="auto"/>
            </w:pPr>
            <w:r>
              <w:t>200</w:t>
            </w:r>
          </w:p>
        </w:tc>
      </w:tr>
      <w:tr w:rsidR="003A1706" w14:paraId="38131CD6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0DB8" w14:textId="77777777" w:rsidR="003A1706" w:rsidRDefault="00685625">
            <w:pPr>
              <w:widowControl w:val="0"/>
              <w:spacing w:line="240" w:lineRule="auto"/>
            </w:pPr>
            <w:r>
              <w:t>Accident/sickness report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12CD" w14:textId="77777777" w:rsidR="003A1706" w:rsidRDefault="00685625">
            <w:pPr>
              <w:widowControl w:val="0"/>
              <w:spacing w:line="240" w:lineRule="auto"/>
            </w:pPr>
            <w:r>
              <w:t>125</w:t>
            </w:r>
          </w:p>
        </w:tc>
      </w:tr>
      <w:tr w:rsidR="003A1706" w14:paraId="78B87F97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619D4" w14:textId="77777777" w:rsidR="003A1706" w:rsidRDefault="00685625">
            <w:pPr>
              <w:widowControl w:val="0"/>
              <w:spacing w:line="240" w:lineRule="auto"/>
            </w:pPr>
            <w:r>
              <w:t>Accident/sickness report ON PROFORMA (20 mins)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BCEC" w14:textId="77777777" w:rsidR="003A1706" w:rsidRDefault="00685625">
            <w:pPr>
              <w:widowControl w:val="0"/>
              <w:spacing w:line="240" w:lineRule="auto"/>
            </w:pPr>
            <w:r>
              <w:t>75 (15mins)</w:t>
            </w:r>
          </w:p>
          <w:p w14:paraId="09B17A96" w14:textId="77777777" w:rsidR="003A1706" w:rsidRDefault="00685625">
            <w:pPr>
              <w:widowControl w:val="0"/>
              <w:spacing w:line="240" w:lineRule="auto"/>
            </w:pPr>
            <w:r>
              <w:t>100 (20 mins)</w:t>
            </w:r>
          </w:p>
        </w:tc>
      </w:tr>
      <w:tr w:rsidR="003A1706" w14:paraId="5EAECA4D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3BF69" w14:textId="77777777" w:rsidR="003A1706" w:rsidRDefault="00685625">
            <w:pPr>
              <w:widowControl w:val="0"/>
              <w:spacing w:line="240" w:lineRule="auto"/>
            </w:pPr>
            <w:r>
              <w:t>Accident/sickness report: extract from records (15mins)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0D36" w14:textId="77777777" w:rsidR="003A1706" w:rsidRDefault="00685625">
            <w:pPr>
              <w:widowControl w:val="0"/>
              <w:spacing w:line="240" w:lineRule="auto"/>
            </w:pPr>
            <w:r>
              <w:t>75</w:t>
            </w:r>
          </w:p>
        </w:tc>
      </w:tr>
      <w:tr w:rsidR="003A1706" w14:paraId="18E21E37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3C536" w14:textId="77777777" w:rsidR="003A1706" w:rsidRDefault="00685625">
            <w:pPr>
              <w:widowControl w:val="0"/>
              <w:spacing w:line="240" w:lineRule="auto"/>
            </w:pPr>
            <w:r>
              <w:t>Life assurance report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8F45" w14:textId="77777777" w:rsidR="003A1706" w:rsidRDefault="00685625">
            <w:pPr>
              <w:widowControl w:val="0"/>
              <w:spacing w:line="240" w:lineRule="auto"/>
            </w:pPr>
            <w:r>
              <w:t>100</w:t>
            </w:r>
          </w:p>
        </w:tc>
      </w:tr>
      <w:tr w:rsidR="003A1706" w14:paraId="7C355FB8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DD6C8" w14:textId="77777777" w:rsidR="003A1706" w:rsidRDefault="00685625">
            <w:pPr>
              <w:widowControl w:val="0"/>
              <w:spacing w:line="240" w:lineRule="auto"/>
            </w:pPr>
            <w:r>
              <w:t>Supplementary insurance report (when they ask for more info)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59656" w14:textId="77777777" w:rsidR="003A1706" w:rsidRDefault="00685625">
            <w:pPr>
              <w:widowControl w:val="0"/>
              <w:spacing w:line="240" w:lineRule="auto"/>
            </w:pPr>
            <w:r>
              <w:t>30</w:t>
            </w:r>
          </w:p>
        </w:tc>
      </w:tr>
      <w:tr w:rsidR="003A1706" w14:paraId="5476DE08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60710" w14:textId="77777777" w:rsidR="003A1706" w:rsidRDefault="00685625">
            <w:pPr>
              <w:widowControl w:val="0"/>
              <w:spacing w:line="240" w:lineRule="auto"/>
            </w:pPr>
            <w:r>
              <w:t xml:space="preserve">Provident association </w:t>
            </w:r>
            <w:proofErr w:type="gramStart"/>
            <w:r>
              <w:t>claim  form</w:t>
            </w:r>
            <w:proofErr w:type="gramEnd"/>
            <w:r>
              <w:t xml:space="preserve"> (Bupa/PPP)</w:t>
            </w:r>
            <w:r w:rsidR="00AA1676">
              <w:t>(Vitality)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9B5F9" w14:textId="77777777" w:rsidR="003A1706" w:rsidRDefault="00685625">
            <w:pPr>
              <w:widowControl w:val="0"/>
              <w:spacing w:line="240" w:lineRule="auto"/>
            </w:pPr>
            <w:r>
              <w:t>50</w:t>
            </w:r>
          </w:p>
        </w:tc>
      </w:tr>
      <w:tr w:rsidR="003A1706" w14:paraId="1C33C033" w14:textId="77777777">
        <w:tc>
          <w:tcPr>
            <w:tcW w:w="6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CB2B" w14:textId="77777777" w:rsidR="003A1706" w:rsidRDefault="00685625">
            <w:pPr>
              <w:widowControl w:val="0"/>
              <w:spacing w:line="240" w:lineRule="auto"/>
            </w:pPr>
            <w:r>
              <w:lastRenderedPageBreak/>
              <w:t>TRAVEL</w:t>
            </w:r>
          </w:p>
        </w:tc>
        <w:tc>
          <w:tcPr>
            <w:tcW w:w="33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F30E6" w14:textId="77777777" w:rsidR="003A1706" w:rsidRDefault="003A1706">
            <w:pPr>
              <w:widowControl w:val="0"/>
              <w:spacing w:line="240" w:lineRule="auto"/>
            </w:pPr>
          </w:p>
        </w:tc>
      </w:tr>
      <w:tr w:rsidR="003A1706" w14:paraId="3FC0E754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1370" w14:textId="77777777" w:rsidR="003A1706" w:rsidRDefault="00685625">
            <w:pPr>
              <w:widowControl w:val="0"/>
              <w:spacing w:line="240" w:lineRule="auto"/>
            </w:pPr>
            <w:r>
              <w:t>Holiday cancellation from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357ED" w14:textId="77777777" w:rsidR="003A1706" w:rsidRDefault="00685625">
            <w:pPr>
              <w:widowControl w:val="0"/>
              <w:spacing w:line="240" w:lineRule="auto"/>
            </w:pPr>
            <w:r>
              <w:t>40</w:t>
            </w:r>
          </w:p>
        </w:tc>
      </w:tr>
      <w:tr w:rsidR="003A1706" w14:paraId="3E2FF8A3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5F40" w14:textId="77777777" w:rsidR="003A1706" w:rsidRDefault="00685625">
            <w:pPr>
              <w:widowControl w:val="0"/>
              <w:spacing w:line="240" w:lineRule="auto"/>
            </w:pPr>
            <w:r>
              <w:t>Prescription solely for travel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DFD02" w14:textId="77777777" w:rsidR="003A1706" w:rsidRDefault="00685625">
            <w:pPr>
              <w:widowControl w:val="0"/>
              <w:spacing w:line="240" w:lineRule="auto"/>
            </w:pPr>
            <w:r>
              <w:t>15</w:t>
            </w:r>
          </w:p>
        </w:tc>
      </w:tr>
      <w:tr w:rsidR="001A268F" w14:paraId="4EB1AE24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EC2B" w14:textId="7116D40F" w:rsidR="001A268F" w:rsidRDefault="001A268F">
            <w:pPr>
              <w:widowControl w:val="0"/>
              <w:spacing w:line="240" w:lineRule="auto"/>
            </w:pPr>
            <w:r>
              <w:t>Hepatitis (3 x Injections at £</w:t>
            </w:r>
            <w:r w:rsidR="00D10A74">
              <w:t>5</w:t>
            </w:r>
            <w:r>
              <w:t>0.00 each)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E0E0" w14:textId="04C20C1C" w:rsidR="001A268F" w:rsidRDefault="001A268F">
            <w:pPr>
              <w:widowControl w:val="0"/>
              <w:spacing w:line="240" w:lineRule="auto"/>
            </w:pPr>
            <w:r>
              <w:t>1</w:t>
            </w:r>
            <w:r w:rsidR="00D10A74">
              <w:t>5</w:t>
            </w:r>
            <w:r>
              <w:t>0</w:t>
            </w:r>
          </w:p>
        </w:tc>
      </w:tr>
      <w:tr w:rsidR="001A268F" w14:paraId="59149D00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280D5" w14:textId="77777777" w:rsidR="001A268F" w:rsidRDefault="001A268F">
            <w:pPr>
              <w:widowControl w:val="0"/>
              <w:spacing w:line="240" w:lineRule="auto"/>
            </w:pPr>
            <w:r>
              <w:t>Meningitis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5387A" w14:textId="77777777" w:rsidR="001A268F" w:rsidRDefault="001A268F">
            <w:pPr>
              <w:widowControl w:val="0"/>
              <w:spacing w:line="240" w:lineRule="auto"/>
            </w:pPr>
            <w:r>
              <w:t>50</w:t>
            </w:r>
          </w:p>
        </w:tc>
      </w:tr>
      <w:tr w:rsidR="001A268F" w14:paraId="2C6C54B0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7EC6F" w14:textId="1531C346" w:rsidR="001A268F" w:rsidRDefault="001A268F">
            <w:pPr>
              <w:widowControl w:val="0"/>
              <w:spacing w:line="240" w:lineRule="auto"/>
            </w:pPr>
            <w:r>
              <w:t xml:space="preserve">Rabies </w:t>
            </w:r>
            <w:proofErr w:type="gramStart"/>
            <w:r>
              <w:t>( 3</w:t>
            </w:r>
            <w:proofErr w:type="gramEnd"/>
            <w:r>
              <w:t xml:space="preserve"> x Injections at £</w:t>
            </w:r>
            <w:r w:rsidR="00D10A74">
              <w:t>62</w:t>
            </w:r>
            <w:r>
              <w:t>.00 each)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133A" w14:textId="0C24CD4F" w:rsidR="001A268F" w:rsidRDefault="001A268F">
            <w:pPr>
              <w:widowControl w:val="0"/>
              <w:spacing w:line="240" w:lineRule="auto"/>
            </w:pPr>
            <w:r>
              <w:t>1</w:t>
            </w:r>
            <w:r w:rsidR="00D10A74">
              <w:t>86</w:t>
            </w:r>
          </w:p>
        </w:tc>
      </w:tr>
      <w:tr w:rsidR="003A1706" w14:paraId="36124E13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9BBC1" w14:textId="77777777" w:rsidR="003A1706" w:rsidRDefault="00685625">
            <w:pPr>
              <w:widowControl w:val="0"/>
              <w:spacing w:line="240" w:lineRule="auto"/>
            </w:pPr>
            <w:r>
              <w:t>Fitness to travel certificate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4B075" w14:textId="77777777" w:rsidR="003A1706" w:rsidRDefault="00685625">
            <w:pPr>
              <w:widowControl w:val="0"/>
              <w:spacing w:line="240" w:lineRule="auto"/>
            </w:pPr>
            <w:r>
              <w:t>30</w:t>
            </w:r>
            <w:r w:rsidR="008D1CDB">
              <w:t xml:space="preserve"> (15 if pregnant)</w:t>
            </w:r>
          </w:p>
        </w:tc>
      </w:tr>
    </w:tbl>
    <w:p w14:paraId="7749F302" w14:textId="77777777" w:rsidR="003A1706" w:rsidRDefault="003A1706">
      <w:pPr>
        <w:widowControl w:val="0"/>
      </w:pPr>
    </w:p>
    <w:sectPr w:rsidR="003A17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06"/>
    <w:rsid w:val="00146E14"/>
    <w:rsid w:val="001A268F"/>
    <w:rsid w:val="003A1706"/>
    <w:rsid w:val="003B5A2A"/>
    <w:rsid w:val="00457816"/>
    <w:rsid w:val="0050666D"/>
    <w:rsid w:val="00600DAB"/>
    <w:rsid w:val="00685625"/>
    <w:rsid w:val="00834FA7"/>
    <w:rsid w:val="008D1CDB"/>
    <w:rsid w:val="0099566D"/>
    <w:rsid w:val="009B2B4F"/>
    <w:rsid w:val="00AA1676"/>
    <w:rsid w:val="00CD7121"/>
    <w:rsid w:val="00D10A74"/>
    <w:rsid w:val="00DD5933"/>
    <w:rsid w:val="00D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BBC2"/>
  <w15:docId w15:val="{BF62A337-0E14-4F51-A007-F1997A2E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EAGP FEES FOR NON NHS SERVICES 06/2011.docx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EAGP FEES FOR NON NHS SERVICES 06/2011.docx</dc:title>
  <dc:creator>Ian Colvin</dc:creator>
  <cp:lastModifiedBy>Colin Johnson-Rose</cp:lastModifiedBy>
  <cp:revision>2</cp:revision>
  <cp:lastPrinted>2014-05-06T13:03:00Z</cp:lastPrinted>
  <dcterms:created xsi:type="dcterms:W3CDTF">2023-10-25T09:18:00Z</dcterms:created>
  <dcterms:modified xsi:type="dcterms:W3CDTF">2023-10-25T09:18:00Z</dcterms:modified>
</cp:coreProperties>
</file>