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52" w:rsidRPr="00565A52" w:rsidRDefault="00565A52">
      <w:pPr>
        <w:rPr>
          <w:b/>
          <w:u w:val="single"/>
        </w:rPr>
      </w:pPr>
      <w:r>
        <w:rPr>
          <w:b/>
          <w:u w:val="single"/>
        </w:rPr>
        <w:t>Part-time C</w:t>
      </w:r>
      <w:r w:rsidRPr="00565A52">
        <w:rPr>
          <w:b/>
          <w:u w:val="single"/>
        </w:rPr>
        <w:t>leaner (10 hours a week) and keyholder</w:t>
      </w:r>
    </w:p>
    <w:p w:rsidR="00EC3F4E" w:rsidRDefault="00565A52">
      <w:pPr>
        <w:rPr>
          <w:b/>
          <w:u w:val="single"/>
        </w:rPr>
      </w:pPr>
      <w:r w:rsidRPr="00565A52">
        <w:rPr>
          <w:b/>
          <w:u w:val="single"/>
        </w:rPr>
        <w:t>Abbey Medical Centre, Beeston</w:t>
      </w:r>
    </w:p>
    <w:p w:rsidR="00565A52" w:rsidRDefault="00565A52">
      <w:r>
        <w:t>We are looking for a cleaner to work 2 hours a day working either 6.00 – 8.00am or 6.30 – 8.30pm</w:t>
      </w:r>
      <w:r w:rsidR="00D13DEF">
        <w:t xml:space="preserve"> commencing 1 April 2019</w:t>
      </w:r>
      <w:bookmarkStart w:id="0" w:name="_GoBack"/>
      <w:bookmarkEnd w:id="0"/>
      <w:r>
        <w:t>.</w:t>
      </w:r>
    </w:p>
    <w:p w:rsidR="00565A52" w:rsidRDefault="00565A52">
      <w:r>
        <w:t>You main responsibility will include cleaning the consulting rooms, waiting room and office areas. Duties include, cleaning all areas including sinks and toilets, dusting (including high levels on a  regular basis) and polishing, sweeping and mopping floors, emptying bins. A record sheet is completed in each room on a daily basis.</w:t>
      </w:r>
    </w:p>
    <w:p w:rsidR="00565A52" w:rsidRDefault="00565A52">
      <w:r>
        <w:t>National Minimum Wage is offered. DBS check will be undertaken and references required.</w:t>
      </w:r>
    </w:p>
    <w:p w:rsidR="00565A52" w:rsidRDefault="00565A52">
      <w:r>
        <w:t xml:space="preserve">Please call Debs Smith, Practice Manager on 0115 925 5323 for further details.  </w:t>
      </w:r>
    </w:p>
    <w:p w:rsidR="00565A52" w:rsidRDefault="00565A52"/>
    <w:p w:rsidR="00565A52" w:rsidRPr="00565A52" w:rsidRDefault="00565A52"/>
    <w:p w:rsidR="00565A52" w:rsidRPr="00565A52" w:rsidRDefault="00565A52">
      <w:pPr>
        <w:rPr>
          <w:b/>
        </w:rPr>
      </w:pPr>
    </w:p>
    <w:sectPr w:rsidR="00565A52" w:rsidRPr="00565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3E"/>
    <w:rsid w:val="0048383E"/>
    <w:rsid w:val="00565A52"/>
    <w:rsid w:val="00D13DEF"/>
    <w:rsid w:val="00E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2018-12-03T14:57:00Z</dcterms:created>
  <dcterms:modified xsi:type="dcterms:W3CDTF">2018-12-28T12:56:00Z</dcterms:modified>
</cp:coreProperties>
</file>