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1D4C5" w14:textId="77777777" w:rsidR="00D508C4" w:rsidRDefault="00D508C4" w:rsidP="00D508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General Practice Data for Planning and Research</w:t>
      </w:r>
    </w:p>
    <w:p w14:paraId="79BC4D99" w14:textId="77777777" w:rsidR="00D508C4" w:rsidRDefault="00D508C4" w:rsidP="00D50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(Type 1 </w:t>
      </w:r>
      <w:proofErr w:type="spellStart"/>
      <w:r>
        <w:rPr>
          <w:b/>
          <w:bCs/>
          <w:sz w:val="28"/>
          <w:szCs w:val="28"/>
        </w:rPr>
        <w:t>Opt</w:t>
      </w:r>
      <w:proofErr w:type="spellEnd"/>
      <w:r>
        <w:rPr>
          <w:b/>
          <w:bCs/>
          <w:sz w:val="28"/>
          <w:szCs w:val="28"/>
        </w:rPr>
        <w:t xml:space="preserve"> Out)</w:t>
      </w:r>
    </w:p>
    <w:p w14:paraId="47F9E416" w14:textId="77777777" w:rsidR="00D508C4" w:rsidRDefault="00D508C4" w:rsidP="00D508C4">
      <w:pPr>
        <w:pStyle w:val="Default"/>
      </w:pPr>
    </w:p>
    <w:p w14:paraId="58B0036C" w14:textId="77777777" w:rsidR="00D508C4" w:rsidRDefault="00D508C4" w:rsidP="00D508C4">
      <w:pPr>
        <w:pStyle w:val="Default"/>
        <w:rPr>
          <w:sz w:val="23"/>
          <w:szCs w:val="23"/>
        </w:rPr>
      </w:pPr>
      <w:r>
        <w:t xml:space="preserve">I </w:t>
      </w:r>
      <w:r>
        <w:rPr>
          <w:sz w:val="23"/>
          <w:szCs w:val="23"/>
        </w:rPr>
        <w:t xml:space="preserve">do not wish to allow my medical records to be used for any purpose other than my medical care. </w:t>
      </w:r>
    </w:p>
    <w:p w14:paraId="7380217F" w14:textId="77777777" w:rsidR="00D508C4" w:rsidRDefault="00D508C4" w:rsidP="00D508C4">
      <w:pPr>
        <w:pStyle w:val="Default"/>
        <w:rPr>
          <w:sz w:val="23"/>
          <w:szCs w:val="23"/>
        </w:rPr>
      </w:pPr>
    </w:p>
    <w:p w14:paraId="1591E81F" w14:textId="77777777" w:rsidR="00D508C4" w:rsidRDefault="00D508C4" w:rsidP="00D508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wish to opt-out of General Practice Data for Planning and Research (GPDPR) Please ensure my dissent to secondary uses is recorded on my GP record: </w:t>
      </w:r>
    </w:p>
    <w:p w14:paraId="19829ECB" w14:textId="77777777" w:rsidR="00D508C4" w:rsidRDefault="00D508C4" w:rsidP="00D508C4">
      <w:pPr>
        <w:rPr>
          <w:sz w:val="23"/>
          <w:szCs w:val="23"/>
        </w:rPr>
      </w:pPr>
      <w:r>
        <w:rPr>
          <w:sz w:val="23"/>
          <w:szCs w:val="23"/>
        </w:rPr>
        <w:t>I understand that I can opt back in to any or all of these at any time in the future.</w:t>
      </w:r>
    </w:p>
    <w:p w14:paraId="431287B2" w14:textId="77777777" w:rsidR="00D508C4" w:rsidRDefault="00D508C4" w:rsidP="00D508C4">
      <w:pPr>
        <w:rPr>
          <w:sz w:val="23"/>
          <w:szCs w:val="23"/>
        </w:rPr>
      </w:pPr>
    </w:p>
    <w:p w14:paraId="38EC891D" w14:textId="77777777" w:rsidR="00D508C4" w:rsidRDefault="00D508C4" w:rsidP="00D508C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Patient Details</w:t>
      </w:r>
    </w:p>
    <w:p w14:paraId="6554E205" w14:textId="77777777" w:rsidR="00D508C4" w:rsidRDefault="00D508C4" w:rsidP="00D508C4">
      <w:pPr>
        <w:rPr>
          <w:sz w:val="23"/>
          <w:szCs w:val="23"/>
        </w:rPr>
      </w:pPr>
      <w:r>
        <w:rPr>
          <w:sz w:val="23"/>
          <w:szCs w:val="23"/>
        </w:rPr>
        <w:t>Title: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Forename: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Surname:</w:t>
      </w:r>
    </w:p>
    <w:p w14:paraId="046FB469" w14:textId="77777777" w:rsidR="00D508C4" w:rsidRDefault="00D508C4" w:rsidP="00D508C4">
      <w:pPr>
        <w:rPr>
          <w:sz w:val="23"/>
          <w:szCs w:val="23"/>
        </w:rPr>
      </w:pPr>
    </w:p>
    <w:p w14:paraId="4C68C469" w14:textId="77777777" w:rsidR="00D508C4" w:rsidRDefault="00D508C4" w:rsidP="00D508C4">
      <w:pPr>
        <w:rPr>
          <w:sz w:val="23"/>
          <w:szCs w:val="23"/>
        </w:rPr>
      </w:pPr>
      <w:r>
        <w:rPr>
          <w:sz w:val="23"/>
          <w:szCs w:val="23"/>
        </w:rPr>
        <w:t>Address:</w:t>
      </w:r>
    </w:p>
    <w:p w14:paraId="6A43C6AF" w14:textId="77777777" w:rsidR="00D508C4" w:rsidRDefault="00D508C4" w:rsidP="00D508C4">
      <w:pPr>
        <w:rPr>
          <w:sz w:val="23"/>
          <w:szCs w:val="23"/>
        </w:rPr>
      </w:pPr>
      <w:r>
        <w:rPr>
          <w:sz w:val="23"/>
          <w:szCs w:val="23"/>
        </w:rPr>
        <w:t>Post Code:</w:t>
      </w:r>
    </w:p>
    <w:p w14:paraId="452A1FE9" w14:textId="77777777" w:rsidR="00D508C4" w:rsidRDefault="00D508C4" w:rsidP="00D508C4">
      <w:pPr>
        <w:rPr>
          <w:sz w:val="23"/>
          <w:szCs w:val="23"/>
        </w:rPr>
      </w:pPr>
    </w:p>
    <w:p w14:paraId="7C16FC8A" w14:textId="77777777" w:rsidR="00D508C4" w:rsidRDefault="00D508C4" w:rsidP="00D508C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Contact Details:</w:t>
      </w:r>
    </w:p>
    <w:p w14:paraId="18E3449A" w14:textId="77777777" w:rsidR="00D508C4" w:rsidRDefault="00D508C4" w:rsidP="00D508C4">
      <w:pPr>
        <w:rPr>
          <w:sz w:val="23"/>
          <w:szCs w:val="23"/>
        </w:rPr>
      </w:pPr>
      <w:r>
        <w:rPr>
          <w:sz w:val="23"/>
          <w:szCs w:val="23"/>
        </w:rPr>
        <w:t>Landline: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Mobile:</w:t>
      </w:r>
    </w:p>
    <w:p w14:paraId="61CB9532" w14:textId="77777777" w:rsidR="00D508C4" w:rsidRDefault="00D508C4" w:rsidP="00D508C4">
      <w:pPr>
        <w:rPr>
          <w:sz w:val="23"/>
          <w:szCs w:val="23"/>
        </w:rPr>
      </w:pPr>
      <w:r>
        <w:rPr>
          <w:sz w:val="23"/>
          <w:szCs w:val="23"/>
        </w:rPr>
        <w:t>E-Mail:</w:t>
      </w:r>
    </w:p>
    <w:p w14:paraId="5A27836B" w14:textId="77777777" w:rsidR="00D508C4" w:rsidRDefault="00D508C4" w:rsidP="00D508C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Signature: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Date:</w:t>
      </w:r>
    </w:p>
    <w:p w14:paraId="38E97B0F" w14:textId="77777777" w:rsidR="00D508C4" w:rsidRDefault="00D508C4" w:rsidP="00D508C4">
      <w:pPr>
        <w:rPr>
          <w:b/>
          <w:bCs/>
          <w:sz w:val="23"/>
          <w:szCs w:val="23"/>
        </w:rPr>
      </w:pPr>
    </w:p>
    <w:p w14:paraId="7022CA75" w14:textId="77777777" w:rsidR="00D508C4" w:rsidRDefault="00D508C4" w:rsidP="00D508C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If you are applying on behalf of another person, e.g. parent/guardian or hold power of attorney, please complete your details below.</w:t>
      </w:r>
    </w:p>
    <w:p w14:paraId="01BDECCF" w14:textId="77777777" w:rsidR="00D508C4" w:rsidRDefault="00D508C4" w:rsidP="00D508C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Relationship details:</w:t>
      </w:r>
    </w:p>
    <w:p w14:paraId="6E326FE1" w14:textId="77777777" w:rsidR="00D508C4" w:rsidRDefault="00D508C4" w:rsidP="00D508C4">
      <w:pPr>
        <w:rPr>
          <w:sz w:val="23"/>
          <w:szCs w:val="23"/>
        </w:rPr>
      </w:pPr>
      <w:r>
        <w:rPr>
          <w:sz w:val="23"/>
          <w:szCs w:val="23"/>
        </w:rPr>
        <w:t>Name: (Please print)</w:t>
      </w:r>
    </w:p>
    <w:p w14:paraId="1FFAEACD" w14:textId="77777777" w:rsidR="00D508C4" w:rsidRDefault="00D508C4" w:rsidP="00D508C4">
      <w:pPr>
        <w:rPr>
          <w:sz w:val="23"/>
          <w:szCs w:val="23"/>
        </w:rPr>
      </w:pPr>
      <w:r>
        <w:rPr>
          <w:sz w:val="23"/>
          <w:szCs w:val="23"/>
        </w:rPr>
        <w:t>Relationship:</w:t>
      </w:r>
    </w:p>
    <w:p w14:paraId="780E7FC7" w14:textId="77777777" w:rsidR="00D508C4" w:rsidRDefault="00D508C4" w:rsidP="00D508C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Signature: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Date:</w:t>
      </w:r>
    </w:p>
    <w:p w14:paraId="5F48F62B" w14:textId="77777777" w:rsidR="00D22017" w:rsidRPr="001A4134" w:rsidRDefault="00D22017" w:rsidP="001A4134"/>
    <w:sectPr w:rsidR="00D22017" w:rsidRPr="001A4134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09580" w14:textId="77777777" w:rsidR="004024AC" w:rsidRDefault="004024AC">
      <w:r>
        <w:separator/>
      </w:r>
    </w:p>
  </w:endnote>
  <w:endnote w:type="continuationSeparator" w:id="0">
    <w:p w14:paraId="0EC803A5" w14:textId="77777777" w:rsidR="004024AC" w:rsidRDefault="0040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4647E" w14:textId="77777777" w:rsidR="004024AC" w:rsidRDefault="004024AC">
      <w:r>
        <w:separator/>
      </w:r>
    </w:p>
  </w:footnote>
  <w:footnote w:type="continuationSeparator" w:id="0">
    <w:p w14:paraId="40DDDC34" w14:textId="77777777" w:rsidR="004024AC" w:rsidRDefault="0040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0CBF8" w14:textId="20E49F41" w:rsidR="00844DA1" w:rsidRPr="00D508C4" w:rsidRDefault="000779EC" w:rsidP="00D508C4">
    <w:pPr>
      <w:tabs>
        <w:tab w:val="left" w:pos="360"/>
      </w:tabs>
      <w:spacing w:line="240" w:lineRule="auto"/>
      <w:contextualSpacing/>
      <w:jc w:val="center"/>
      <w:rPr>
        <w:sz w:val="40"/>
        <w:szCs w:val="40"/>
      </w:rPr>
    </w:pPr>
    <w:r>
      <w:rPr>
        <w:sz w:val="40"/>
        <w:szCs w:val="40"/>
      </w:rPr>
      <w:t>Trinity Medical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10"/>
    <w:rsid w:val="000779EC"/>
    <w:rsid w:val="000E097A"/>
    <w:rsid w:val="000F61D2"/>
    <w:rsid w:val="00172207"/>
    <w:rsid w:val="001A4134"/>
    <w:rsid w:val="001B683A"/>
    <w:rsid w:val="001C61C4"/>
    <w:rsid w:val="001D0D3C"/>
    <w:rsid w:val="001D48F9"/>
    <w:rsid w:val="00257E5F"/>
    <w:rsid w:val="00265A67"/>
    <w:rsid w:val="002966C3"/>
    <w:rsid w:val="002F1C52"/>
    <w:rsid w:val="002F5093"/>
    <w:rsid w:val="00304457"/>
    <w:rsid w:val="00324D6F"/>
    <w:rsid w:val="00332708"/>
    <w:rsid w:val="00335447"/>
    <w:rsid w:val="0036280F"/>
    <w:rsid w:val="004024AC"/>
    <w:rsid w:val="00442D2B"/>
    <w:rsid w:val="00487C60"/>
    <w:rsid w:val="004A1DED"/>
    <w:rsid w:val="004B3160"/>
    <w:rsid w:val="004C7CF1"/>
    <w:rsid w:val="005272A3"/>
    <w:rsid w:val="005614BB"/>
    <w:rsid w:val="00596B6C"/>
    <w:rsid w:val="005B0CA5"/>
    <w:rsid w:val="005B61E3"/>
    <w:rsid w:val="005D5610"/>
    <w:rsid w:val="005E4E72"/>
    <w:rsid w:val="00631CFA"/>
    <w:rsid w:val="006F15C8"/>
    <w:rsid w:val="00701EAE"/>
    <w:rsid w:val="007941BF"/>
    <w:rsid w:val="007E2B17"/>
    <w:rsid w:val="00826ED5"/>
    <w:rsid w:val="00844DA1"/>
    <w:rsid w:val="008806F2"/>
    <w:rsid w:val="0088117D"/>
    <w:rsid w:val="008E7A6F"/>
    <w:rsid w:val="00936866"/>
    <w:rsid w:val="009457AE"/>
    <w:rsid w:val="00964CC8"/>
    <w:rsid w:val="00A01A91"/>
    <w:rsid w:val="00A16D67"/>
    <w:rsid w:val="00A3316C"/>
    <w:rsid w:val="00AB31D9"/>
    <w:rsid w:val="00AD4AD5"/>
    <w:rsid w:val="00AD6183"/>
    <w:rsid w:val="00B04DF3"/>
    <w:rsid w:val="00B6291F"/>
    <w:rsid w:val="00C0209C"/>
    <w:rsid w:val="00C158EC"/>
    <w:rsid w:val="00C47174"/>
    <w:rsid w:val="00D03E86"/>
    <w:rsid w:val="00D22017"/>
    <w:rsid w:val="00D27AFD"/>
    <w:rsid w:val="00D508C4"/>
    <w:rsid w:val="00DC402C"/>
    <w:rsid w:val="00DC6510"/>
    <w:rsid w:val="00E63B5E"/>
    <w:rsid w:val="00E86FCF"/>
    <w:rsid w:val="00EC7E3D"/>
    <w:rsid w:val="00ED3D70"/>
    <w:rsid w:val="00F07E8F"/>
    <w:rsid w:val="00F4709E"/>
    <w:rsid w:val="00F50F8A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1BEF3"/>
  <w14:defaultImageDpi w14:val="0"/>
  <w15:docId w15:val="{74293A1E-B524-4A77-B8F2-CF18E683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6B6C"/>
    <w:pPr>
      <w:spacing w:after="200" w:line="276" w:lineRule="auto"/>
    </w:pPr>
    <w:rPr>
      <w:rFonts w:asciiTheme="minorHAnsi" w:hAnsi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  <w:rsid w:val="00596B6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5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65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D508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44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>In Practice Systems User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Name</dc:title>
  <dc:subject/>
  <dc:creator>Shiela</dc:creator>
  <cp:keywords/>
  <dc:description/>
  <cp:lastModifiedBy>KITCHING, Emma (TRINITY MEDICAL CENTRE)</cp:lastModifiedBy>
  <cp:revision>3</cp:revision>
  <cp:lastPrinted>2007-01-10T10:27:00Z</cp:lastPrinted>
  <dcterms:created xsi:type="dcterms:W3CDTF">2021-06-03T13:08:00Z</dcterms:created>
  <dcterms:modified xsi:type="dcterms:W3CDTF">2021-06-03T13:11:00Z</dcterms:modified>
</cp:coreProperties>
</file>