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AE" w:rsidRDefault="00035BAE">
      <w:r>
        <w:rPr>
          <w:noProof/>
          <w:lang w:eastAsia="en-GB"/>
        </w:rPr>
        <w:drawing>
          <wp:anchor distT="0" distB="0" distL="114300" distR="114300" simplePos="0" relativeHeight="251658240" behindDoc="0" locked="0" layoutInCell="1" allowOverlap="1">
            <wp:simplePos x="0" y="0"/>
            <wp:positionH relativeFrom="column">
              <wp:posOffset>91440</wp:posOffset>
            </wp:positionH>
            <wp:positionV relativeFrom="paragraph">
              <wp:posOffset>-525780</wp:posOffset>
            </wp:positionV>
            <wp:extent cx="6237127" cy="7391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7127"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BAE" w:rsidRDefault="00035BAE" w:rsidP="00035BAE"/>
    <w:p w:rsidR="007B731D" w:rsidRDefault="00035BAE" w:rsidP="00035BAE">
      <w:r>
        <w:t>17</w:t>
      </w:r>
      <w:r w:rsidRPr="00035BAE">
        <w:rPr>
          <w:vertAlign w:val="superscript"/>
        </w:rPr>
        <w:t>th</w:t>
      </w:r>
      <w:r>
        <w:t xml:space="preserve"> October 2017</w:t>
      </w:r>
    </w:p>
    <w:p w:rsidR="00035BAE" w:rsidRDefault="00035BAE" w:rsidP="00035BAE"/>
    <w:p w:rsidR="00035BAE" w:rsidRDefault="00035BAE" w:rsidP="00035BAE">
      <w:r>
        <w:t>Dear patient</w:t>
      </w:r>
    </w:p>
    <w:p w:rsidR="00035BAE" w:rsidRDefault="00035BAE" w:rsidP="00035BAE">
      <w:r>
        <w:t>Thank you for signing up to the practice newsletter.</w:t>
      </w:r>
    </w:p>
    <w:p w:rsidR="00035BAE" w:rsidRDefault="00035BAE" w:rsidP="00035BAE">
      <w:r>
        <w:t>We are currently looking for patients registered with the surgery to join our patient participation group. This will involve the practice contacting you mostly by email to submit feedback and complete some short questionnaires. We may also on some occasions need to contact you by telephone or ask you to come along to some of our discussion groups and practice meetings.</w:t>
      </w:r>
    </w:p>
    <w:p w:rsidR="00035BAE" w:rsidRDefault="00035BAE" w:rsidP="00035BAE">
      <w:r>
        <w:t>The practice would like as many patients as possible to sign up to the group to allow for us to review patient feedback and to enable to us to provide you with a better service.</w:t>
      </w:r>
    </w:p>
    <w:p w:rsidR="00035BAE" w:rsidRDefault="00035BAE" w:rsidP="00035BAE">
      <w:r>
        <w:t xml:space="preserve">If you would like to join our group, please contact 01642 242880 and speak to either Vicky/Sue. Alternatively there are forms in reception you can complete and the practice will contact you with further information. </w:t>
      </w:r>
    </w:p>
    <w:p w:rsidR="00035BAE" w:rsidRDefault="00035BAE" w:rsidP="00035BAE">
      <w:r>
        <w:t>We hope to hear from you soon!</w:t>
      </w:r>
    </w:p>
    <w:p w:rsidR="00035BAE" w:rsidRDefault="00035BAE" w:rsidP="00035BAE"/>
    <w:p w:rsidR="00035BAE" w:rsidRDefault="00035BAE" w:rsidP="00035BAE">
      <w:r>
        <w:t>Many Thanks</w:t>
      </w:r>
    </w:p>
    <w:p w:rsidR="00035BAE" w:rsidRDefault="00035BAE" w:rsidP="00035BAE">
      <w:r>
        <w:t>Vicky</w:t>
      </w:r>
    </w:p>
    <w:p w:rsidR="00035BAE" w:rsidRPr="00035BAE" w:rsidRDefault="00035BAE" w:rsidP="00035BAE">
      <w:r>
        <w:t>Practice Secretary</w:t>
      </w:r>
      <w:bookmarkStart w:id="0" w:name="_GoBack"/>
      <w:bookmarkEnd w:id="0"/>
    </w:p>
    <w:sectPr w:rsidR="00035BAE" w:rsidRPr="00035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AE"/>
    <w:rsid w:val="00035BAE"/>
    <w:rsid w:val="007B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 Unit</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Of England Commissioning Support Unit</dc:creator>
  <cp:lastModifiedBy>North Of England Commissioning Support Unit</cp:lastModifiedBy>
  <cp:revision>1</cp:revision>
  <dcterms:created xsi:type="dcterms:W3CDTF">2017-10-17T11:20:00Z</dcterms:created>
  <dcterms:modified xsi:type="dcterms:W3CDTF">2017-10-17T11:27:00Z</dcterms:modified>
</cp:coreProperties>
</file>