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C" w:rsidRDefault="00BC7E1C">
      <w:bookmarkStart w:id="0" w:name="_GoBack"/>
      <w:bookmarkEnd w:id="0"/>
    </w:p>
    <w:tbl>
      <w:tblPr>
        <w:tblpPr w:leftFromText="181" w:rightFromText="181" w:vertAnchor="page" w:horzAnchor="page" w:tblpXSpec="center" w:tblpYSpec="center"/>
        <w:tblOverlap w:val="never"/>
        <w:tblW w:w="11160" w:type="dxa"/>
        <w:tblLook w:val="01E0" w:firstRow="1" w:lastRow="1" w:firstColumn="1" w:lastColumn="1" w:noHBand="0" w:noVBand="0"/>
      </w:tblPr>
      <w:tblGrid>
        <w:gridCol w:w="272"/>
        <w:gridCol w:w="307"/>
        <w:gridCol w:w="1316"/>
        <w:gridCol w:w="534"/>
        <w:gridCol w:w="356"/>
        <w:gridCol w:w="356"/>
        <w:gridCol w:w="885"/>
        <w:gridCol w:w="1543"/>
        <w:gridCol w:w="237"/>
        <w:gridCol w:w="718"/>
        <w:gridCol w:w="1249"/>
        <w:gridCol w:w="1504"/>
        <w:gridCol w:w="1348"/>
        <w:gridCol w:w="298"/>
        <w:gridCol w:w="237"/>
      </w:tblGrid>
      <w:tr w:rsidR="00BC7E1C" w:rsidRPr="00CC524A" w:rsidTr="00BC7E1C">
        <w:trPr>
          <w:trHeight w:val="87"/>
        </w:trPr>
        <w:tc>
          <w:tcPr>
            <w:tcW w:w="11160" w:type="dxa"/>
            <w:gridSpan w:val="15"/>
            <w:shd w:val="clear" w:color="auto" w:fill="auto"/>
            <w:vAlign w:val="center"/>
          </w:tcPr>
          <w:p w:rsidR="00BC7E1C" w:rsidRPr="00CC524A" w:rsidRDefault="00BC7E1C" w:rsidP="00BC7E1C">
            <w:pPr>
              <w:ind w:right="-687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C29D567" wp14:editId="7BECA6F5">
                  <wp:extent cx="2428875" cy="959555"/>
                  <wp:effectExtent l="0" t="0" r="0" b="0"/>
                  <wp:docPr id="1" name="Picture 1" descr="BGPERT Logo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GPERT Logo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527" cy="9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D75" w:rsidRPr="00CC524A" w:rsidTr="00BC7E1C">
        <w:trPr>
          <w:trHeight w:val="68"/>
        </w:trPr>
        <w:tc>
          <w:tcPr>
            <w:tcW w:w="11160" w:type="dxa"/>
            <w:gridSpan w:val="15"/>
            <w:shd w:val="clear" w:color="auto" w:fill="auto"/>
            <w:vAlign w:val="center"/>
          </w:tcPr>
          <w:p w:rsidR="00875D75" w:rsidRPr="00CC524A" w:rsidRDefault="00875D75" w:rsidP="00CC524A">
            <w:pPr>
              <w:ind w:right="-687"/>
              <w:jc w:val="center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875D75" w:rsidRPr="00CC524A" w:rsidTr="00BC7E1C">
        <w:trPr>
          <w:trHeight w:val="87"/>
        </w:trPr>
        <w:tc>
          <w:tcPr>
            <w:tcW w:w="11160" w:type="dxa"/>
            <w:gridSpan w:val="15"/>
            <w:shd w:val="clear" w:color="auto" w:fill="auto"/>
            <w:vAlign w:val="center"/>
          </w:tcPr>
          <w:p w:rsidR="00A652A8" w:rsidRPr="00CC524A" w:rsidRDefault="00875D75" w:rsidP="00CC524A">
            <w:pPr>
              <w:ind w:right="-687"/>
              <w:jc w:val="center"/>
              <w:rPr>
                <w:rFonts w:ascii="Calibri" w:hAnsi="Calibri" w:cs="Arial"/>
                <w:b/>
                <w:sz w:val="20"/>
                <w:szCs w:val="20"/>
                <w:lang w:val="en-GB"/>
              </w:rPr>
            </w:pPr>
            <w:r w:rsidRPr="00660007">
              <w:rPr>
                <w:rFonts w:ascii="Calibri" w:hAnsi="Calibri" w:cs="Arial"/>
                <w:b/>
                <w:szCs w:val="20"/>
                <w:lang w:val="en-GB"/>
              </w:rPr>
              <w:t>ACCREDITATION</w:t>
            </w:r>
            <w:r w:rsidR="00BC7E1C" w:rsidRPr="00660007">
              <w:rPr>
                <w:rFonts w:ascii="Calibri" w:hAnsi="Calibri" w:cs="Arial"/>
                <w:b/>
                <w:szCs w:val="20"/>
                <w:lang w:val="en-GB"/>
              </w:rPr>
              <w:t xml:space="preserve"> FORM</w:t>
            </w:r>
          </w:p>
        </w:tc>
      </w:tr>
      <w:tr w:rsidR="00EB0065" w:rsidRPr="00CC524A" w:rsidTr="00BC7E1C">
        <w:trPr>
          <w:trHeight w:val="68"/>
        </w:trPr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065" w:rsidRPr="00CC524A" w:rsidRDefault="00EB0065" w:rsidP="00CC524A">
            <w:pPr>
              <w:spacing w:before="40" w:after="40"/>
              <w:jc w:val="center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875D75" w:rsidRPr="00CC524A" w:rsidTr="00BC7E1C">
        <w:trPr>
          <w:trHeight w:val="263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75D75" w:rsidRPr="00BC7E1C" w:rsidRDefault="00875D75" w:rsidP="00CC524A">
            <w:pPr>
              <w:spacing w:before="40" w:after="40"/>
              <w:ind w:right="-687"/>
              <w:rPr>
                <w:rFonts w:ascii="Calibri" w:hAnsi="Calibri" w:cs="Arial"/>
                <w:b/>
                <w:lang w:val="en-GB"/>
              </w:rPr>
            </w:pPr>
            <w:r w:rsidRPr="00BC7E1C">
              <w:rPr>
                <w:rFonts w:ascii="Calibri" w:hAnsi="Calibri" w:cs="Arial"/>
                <w:b/>
                <w:lang w:val="en-GB"/>
              </w:rPr>
              <w:t>Course details</w:t>
            </w:r>
          </w:p>
        </w:tc>
      </w:tr>
      <w:tr w:rsidR="009651B0" w:rsidRPr="00CC524A" w:rsidTr="00BC7E1C">
        <w:trPr>
          <w:trHeight w:val="68"/>
        </w:trPr>
        <w:tc>
          <w:tcPr>
            <w:tcW w:w="1116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1B0" w:rsidRPr="00CC524A" w:rsidRDefault="009651B0" w:rsidP="00CC524A">
            <w:pPr>
              <w:spacing w:before="40" w:after="40"/>
              <w:ind w:right="-108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CE6459" w:rsidRPr="00CC524A" w:rsidTr="00BC7E1C">
        <w:trPr>
          <w:trHeight w:val="68"/>
        </w:trPr>
        <w:tc>
          <w:tcPr>
            <w:tcW w:w="278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E6459" w:rsidRPr="00BC7E1C" w:rsidRDefault="00CE6459" w:rsidP="00CC524A">
            <w:pPr>
              <w:spacing w:before="40"/>
              <w:ind w:right="-687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Course title</w:t>
            </w:r>
          </w:p>
        </w:tc>
        <w:tc>
          <w:tcPr>
            <w:tcW w:w="813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E6459" w:rsidRPr="00BC7E1C" w:rsidRDefault="00CE6459" w:rsidP="00CC524A">
            <w:pPr>
              <w:spacing w:before="40" w:after="40"/>
              <w:ind w:right="-108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459" w:rsidRPr="00CC524A" w:rsidRDefault="00CE6459" w:rsidP="00CC524A">
            <w:pPr>
              <w:spacing w:before="40" w:after="40"/>
              <w:ind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2A2DBA" w:rsidRPr="00CC524A" w:rsidTr="00BC7E1C">
        <w:trPr>
          <w:trHeight w:val="58"/>
        </w:trPr>
        <w:tc>
          <w:tcPr>
            <w:tcW w:w="1116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DBA" w:rsidRPr="00CC524A" w:rsidRDefault="002A2DBA" w:rsidP="00CC524A">
            <w:pPr>
              <w:spacing w:before="40" w:after="40"/>
              <w:ind w:right="-108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A652A8" w:rsidRPr="00CC524A" w:rsidTr="00BC7E1C">
        <w:trPr>
          <w:trHeight w:val="275"/>
        </w:trPr>
        <w:tc>
          <w:tcPr>
            <w:tcW w:w="278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52A8" w:rsidRPr="00BC7E1C" w:rsidRDefault="00A652A8" w:rsidP="00CC524A">
            <w:pPr>
              <w:spacing w:before="40"/>
              <w:ind w:right="-687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Venue (incl. full address)</w:t>
            </w:r>
          </w:p>
        </w:tc>
        <w:tc>
          <w:tcPr>
            <w:tcW w:w="8138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-108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2A8" w:rsidRPr="00CC524A" w:rsidRDefault="00A652A8" w:rsidP="00CC524A">
            <w:pPr>
              <w:spacing w:before="40" w:after="40"/>
              <w:ind w:right="-108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E6459" w:rsidRPr="00CC524A" w:rsidTr="00BC7E1C">
        <w:trPr>
          <w:trHeight w:val="82"/>
        </w:trPr>
        <w:tc>
          <w:tcPr>
            <w:tcW w:w="1116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59" w:rsidRPr="00CC524A" w:rsidRDefault="00CE6459" w:rsidP="00CC524A">
            <w:pPr>
              <w:spacing w:before="40" w:after="40"/>
              <w:ind w:right="-108"/>
              <w:jc w:val="center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A652A8" w:rsidRPr="00CC524A" w:rsidTr="00BC7E1C">
        <w:trPr>
          <w:trHeight w:val="275"/>
        </w:trPr>
        <w:tc>
          <w:tcPr>
            <w:tcW w:w="189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Date of meeting</w:t>
            </w:r>
          </w:p>
        </w:tc>
        <w:tc>
          <w:tcPr>
            <w:tcW w:w="367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15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-687"/>
              <w:rPr>
                <w:rFonts w:ascii="Calibri" w:hAnsi="Calibri" w:cs="Arial"/>
                <w:lang w:val="en-GB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/>
              <w:ind w:right="-109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Start &amp; finish time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tabs>
                <w:tab w:val="left" w:pos="2233"/>
              </w:tabs>
              <w:spacing w:before="40" w:after="40"/>
              <w:ind w:right="72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2A8" w:rsidRPr="00CC524A" w:rsidRDefault="00A652A8" w:rsidP="00CC524A">
            <w:pPr>
              <w:spacing w:before="40" w:after="40"/>
              <w:ind w:right="7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CE6459" w:rsidRPr="00CC524A" w:rsidTr="00BC7E1C">
        <w:trPr>
          <w:trHeight w:val="58"/>
        </w:trPr>
        <w:tc>
          <w:tcPr>
            <w:tcW w:w="1116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59" w:rsidRPr="00CC524A" w:rsidRDefault="00CE6459" w:rsidP="00CC524A">
            <w:pPr>
              <w:spacing w:before="40" w:after="40"/>
              <w:ind w:right="72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2A2DBA" w:rsidRPr="00CC524A" w:rsidTr="00BC7E1C">
        <w:trPr>
          <w:trHeight w:val="275"/>
        </w:trPr>
        <w:tc>
          <w:tcPr>
            <w:tcW w:w="2429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A2DBA" w:rsidRPr="00BC7E1C" w:rsidRDefault="002A2DBA" w:rsidP="00CC524A">
            <w:pPr>
              <w:spacing w:before="40" w:after="40"/>
              <w:ind w:right="72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Number of meetings</w:t>
            </w:r>
          </w:p>
        </w:tc>
        <w:tc>
          <w:tcPr>
            <w:tcW w:w="314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A2DBA" w:rsidRPr="00BC7E1C" w:rsidRDefault="002A2DBA" w:rsidP="00CC524A">
            <w:pPr>
              <w:spacing w:before="40" w:after="40"/>
              <w:ind w:right="72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2A2DBA" w:rsidRPr="00BC7E1C" w:rsidRDefault="002A2DBA" w:rsidP="00CC524A">
            <w:pPr>
              <w:spacing w:before="40" w:after="40"/>
              <w:ind w:right="72"/>
              <w:rPr>
                <w:rFonts w:ascii="Calibri" w:hAnsi="Calibri" w:cs="Arial"/>
                <w:lang w:val="en-GB"/>
              </w:rPr>
            </w:pPr>
          </w:p>
        </w:tc>
        <w:tc>
          <w:tcPr>
            <w:tcW w:w="5354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A2DBA" w:rsidRPr="00BC7E1C" w:rsidRDefault="002A2DBA" w:rsidP="00BC7E1C">
            <w:pPr>
              <w:spacing w:before="40" w:after="40"/>
              <w:ind w:right="72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</w:rPr>
              <w:t>This session is to</w:t>
            </w:r>
            <w:r w:rsidR="00BC7E1C">
              <w:rPr>
                <w:rFonts w:ascii="Calibri" w:hAnsi="Calibri" w:cs="Arial"/>
              </w:rPr>
              <w:t xml:space="preserve"> closed to external applicants </w:t>
            </w:r>
            <w:r w:rsidR="00BC7E1C" w:rsidRPr="00BC7E1C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431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E1C" w:rsidRPr="00BC7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7E1C" w:rsidRPr="00BC7E1C">
              <w:rPr>
                <w:rFonts w:ascii="Calibri" w:hAnsi="Calibri" w:cs="Arial"/>
              </w:rPr>
              <w:t xml:space="preserve">   </w:t>
            </w:r>
          </w:p>
        </w:tc>
      </w:tr>
      <w:tr w:rsidR="002A2DBA" w:rsidRPr="00CC524A" w:rsidTr="00BC7E1C">
        <w:trPr>
          <w:trHeight w:val="97"/>
        </w:trPr>
        <w:tc>
          <w:tcPr>
            <w:tcW w:w="1116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BA" w:rsidRPr="00CC524A" w:rsidRDefault="002A2DBA" w:rsidP="00CC524A">
            <w:pPr>
              <w:spacing w:before="40" w:after="40"/>
              <w:ind w:right="72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465215" w:rsidRPr="00CC524A" w:rsidTr="00BC7E1C">
        <w:trPr>
          <w:trHeight w:val="275"/>
        </w:trPr>
        <w:tc>
          <w:tcPr>
            <w:tcW w:w="4026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215" w:rsidRPr="00BC7E1C" w:rsidRDefault="00465215" w:rsidP="00BC7E1C">
            <w:pPr>
              <w:spacing w:before="40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Commercial</w:t>
            </w:r>
            <w:r w:rsidR="00BC7E1C" w:rsidRPr="00BC7E1C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87590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E1C" w:rsidRPr="00BC7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7E1C" w:rsidRPr="00BC7E1C">
              <w:rPr>
                <w:rFonts w:ascii="Calibri" w:hAnsi="Calibri" w:cs="Arial"/>
              </w:rPr>
              <w:t xml:space="preserve">   </w:t>
            </w:r>
            <w:r w:rsidRPr="00BC7E1C">
              <w:rPr>
                <w:rFonts w:ascii="Calibri" w:hAnsi="Calibri" w:cs="Arial"/>
                <w:lang w:val="en-GB"/>
              </w:rPr>
              <w:t xml:space="preserve">  Non-commercial </w:t>
            </w:r>
            <w:r w:rsidR="00BC7E1C" w:rsidRPr="00BC7E1C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115209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E1C" w:rsidRPr="00BC7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7E1C" w:rsidRPr="00BC7E1C">
              <w:rPr>
                <w:rFonts w:ascii="Calibri" w:hAnsi="Calibri" w:cs="Arial"/>
              </w:rPr>
              <w:t xml:space="preserve">   </w:t>
            </w:r>
          </w:p>
        </w:tc>
        <w:tc>
          <w:tcPr>
            <w:tcW w:w="2498" w:type="dxa"/>
            <w:gridSpan w:val="3"/>
            <w:shd w:val="clear" w:color="auto" w:fill="auto"/>
            <w:vAlign w:val="center"/>
          </w:tcPr>
          <w:p w:rsidR="00465215" w:rsidRPr="00BC7E1C" w:rsidRDefault="00465215" w:rsidP="00CC524A">
            <w:pPr>
              <w:spacing w:before="40"/>
              <w:jc w:val="right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Numbers expected</w:t>
            </w:r>
          </w:p>
        </w:tc>
        <w:tc>
          <w:tcPr>
            <w:tcW w:w="124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5215" w:rsidRPr="00BC7E1C" w:rsidRDefault="00465215" w:rsidP="00CC524A">
            <w:pPr>
              <w:spacing w:before="40" w:after="40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65215" w:rsidRPr="00BC7E1C" w:rsidRDefault="00465215" w:rsidP="00CC524A">
            <w:pPr>
              <w:spacing w:before="40"/>
              <w:ind w:right="-32"/>
              <w:jc w:val="right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 xml:space="preserve">Course fee     </w:t>
            </w:r>
          </w:p>
        </w:tc>
        <w:tc>
          <w:tcPr>
            <w:tcW w:w="134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65215" w:rsidRPr="00BC7E1C" w:rsidRDefault="00465215" w:rsidP="00CC524A">
            <w:pPr>
              <w:tabs>
                <w:tab w:val="left" w:pos="1149"/>
              </w:tabs>
              <w:spacing w:before="40" w:after="40"/>
              <w:ind w:right="72"/>
              <w:rPr>
                <w:rFonts w:ascii="Calibri" w:hAnsi="Calibri" w:cs="Arial"/>
                <w:i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£</w:t>
            </w: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215" w:rsidRPr="00CC524A" w:rsidRDefault="00465215" w:rsidP="00CC524A">
            <w:pPr>
              <w:spacing w:before="40" w:after="40"/>
              <w:ind w:right="72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EB0065" w:rsidRPr="00CC524A" w:rsidTr="00BC7E1C">
        <w:trPr>
          <w:trHeight w:val="58"/>
        </w:trPr>
        <w:tc>
          <w:tcPr>
            <w:tcW w:w="111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5" w:rsidRPr="00CC524A" w:rsidRDefault="00EB0065" w:rsidP="00CC524A">
            <w:pPr>
              <w:spacing w:before="40" w:after="40"/>
              <w:ind w:right="72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2A2DBA" w:rsidRPr="00CC524A" w:rsidTr="00BC7E1C">
        <w:trPr>
          <w:trHeight w:val="99"/>
        </w:trPr>
        <w:tc>
          <w:tcPr>
            <w:tcW w:w="111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2DBA" w:rsidRPr="00CC524A" w:rsidRDefault="002A2DBA" w:rsidP="00CC524A">
            <w:pPr>
              <w:spacing w:before="40" w:after="40"/>
              <w:ind w:right="72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875D75" w:rsidRPr="00CC524A" w:rsidTr="00BC7E1C">
        <w:trPr>
          <w:trHeight w:val="275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75D75" w:rsidRPr="00BC7E1C" w:rsidRDefault="00875D75" w:rsidP="00CC524A">
            <w:pPr>
              <w:spacing w:before="40" w:after="40"/>
              <w:ind w:right="-687"/>
              <w:rPr>
                <w:rFonts w:ascii="Calibri" w:hAnsi="Calibri" w:cs="Arial"/>
                <w:b/>
                <w:lang w:val="en-GB"/>
              </w:rPr>
            </w:pPr>
            <w:r w:rsidRPr="00BC7E1C">
              <w:rPr>
                <w:rFonts w:ascii="Calibri" w:hAnsi="Calibri" w:cs="Arial"/>
                <w:b/>
                <w:lang w:val="en-GB"/>
              </w:rPr>
              <w:t>Learning objectives</w:t>
            </w:r>
          </w:p>
        </w:tc>
      </w:tr>
      <w:tr w:rsidR="009651B0" w:rsidRPr="00CC524A" w:rsidTr="00BC7E1C">
        <w:trPr>
          <w:trHeight w:val="167"/>
        </w:trPr>
        <w:tc>
          <w:tcPr>
            <w:tcW w:w="1116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B0" w:rsidRPr="00CC524A" w:rsidRDefault="009651B0" w:rsidP="00CC524A">
            <w:pPr>
              <w:spacing w:before="40" w:after="40"/>
              <w:ind w:right="-108"/>
              <w:jc w:val="center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7C6B2B" w:rsidRPr="00CC524A" w:rsidTr="00BC7E1C">
        <w:trPr>
          <w:trHeight w:val="167"/>
        </w:trPr>
        <w:tc>
          <w:tcPr>
            <w:tcW w:w="1116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2B" w:rsidRPr="00BC7E1C" w:rsidRDefault="007C6B2B" w:rsidP="00CC524A">
            <w:pPr>
              <w:spacing w:before="40" w:after="40"/>
              <w:ind w:right="-687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By the end of the activity participants will;</w:t>
            </w:r>
          </w:p>
        </w:tc>
      </w:tr>
      <w:tr w:rsidR="00A652A8" w:rsidRPr="00CC524A" w:rsidTr="00BC7E1C">
        <w:trPr>
          <w:trHeight w:val="275"/>
        </w:trPr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-687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1.</w:t>
            </w:r>
          </w:p>
        </w:tc>
        <w:tc>
          <w:tcPr>
            <w:tcW w:w="10344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2A8" w:rsidRPr="00CC524A" w:rsidRDefault="00A652A8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652A8" w:rsidRPr="00CC524A" w:rsidTr="00BC7E1C">
        <w:trPr>
          <w:trHeight w:val="263"/>
        </w:trPr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-687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2.</w:t>
            </w:r>
          </w:p>
        </w:tc>
        <w:tc>
          <w:tcPr>
            <w:tcW w:w="1034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15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2A8" w:rsidRPr="00CC524A" w:rsidRDefault="00A652A8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652A8" w:rsidRPr="00CC524A" w:rsidTr="00BC7E1C">
        <w:trPr>
          <w:trHeight w:val="275"/>
        </w:trPr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-687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3.</w:t>
            </w:r>
          </w:p>
        </w:tc>
        <w:tc>
          <w:tcPr>
            <w:tcW w:w="1034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15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2A8" w:rsidRPr="00CC524A" w:rsidRDefault="00A652A8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0447D5" w:rsidRPr="00CC524A" w:rsidTr="00BC7E1C">
        <w:trPr>
          <w:trHeight w:val="275"/>
        </w:trPr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7D5" w:rsidRPr="00BC7E1C" w:rsidRDefault="000447D5" w:rsidP="00CC524A">
            <w:pPr>
              <w:spacing w:before="40" w:after="40"/>
              <w:ind w:right="-687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4.</w:t>
            </w:r>
          </w:p>
        </w:tc>
        <w:tc>
          <w:tcPr>
            <w:tcW w:w="1034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447D5" w:rsidRPr="00BC7E1C" w:rsidRDefault="000447D5" w:rsidP="00CC524A">
            <w:pPr>
              <w:spacing w:before="40" w:after="40"/>
              <w:ind w:right="15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7D5" w:rsidRPr="00CC524A" w:rsidRDefault="000447D5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652A8" w:rsidRPr="00CC524A" w:rsidTr="00BC7E1C">
        <w:trPr>
          <w:trHeight w:val="275"/>
        </w:trPr>
        <w:tc>
          <w:tcPr>
            <w:tcW w:w="5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-687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etc.</w:t>
            </w:r>
          </w:p>
        </w:tc>
        <w:tc>
          <w:tcPr>
            <w:tcW w:w="10344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2A8" w:rsidRPr="00BC7E1C" w:rsidRDefault="00A652A8" w:rsidP="00CC524A">
            <w:pPr>
              <w:spacing w:before="40" w:after="40"/>
              <w:ind w:right="15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2A8" w:rsidRPr="00CC524A" w:rsidRDefault="00A652A8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652A8" w:rsidRPr="00CC524A" w:rsidTr="00BC7E1C">
        <w:trPr>
          <w:trHeight w:val="121"/>
        </w:trPr>
        <w:tc>
          <w:tcPr>
            <w:tcW w:w="111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A8" w:rsidRPr="00CC524A" w:rsidRDefault="00A652A8" w:rsidP="00CC524A">
            <w:pPr>
              <w:spacing w:before="40" w:after="40"/>
              <w:ind w:right="-687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7C6B2B" w:rsidRPr="00CC524A" w:rsidTr="00BC7E1C">
        <w:trPr>
          <w:trHeight w:val="66"/>
        </w:trPr>
        <w:tc>
          <w:tcPr>
            <w:tcW w:w="111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6B2B" w:rsidRPr="00CC524A" w:rsidRDefault="007C6B2B" w:rsidP="00CC524A">
            <w:pPr>
              <w:spacing w:before="40" w:after="40"/>
              <w:ind w:right="-687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875D75" w:rsidRPr="00CC524A" w:rsidTr="00BC7E1C">
        <w:trPr>
          <w:trHeight w:val="287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75D75" w:rsidRPr="00BC7E1C" w:rsidRDefault="00875D75" w:rsidP="00CC524A">
            <w:pPr>
              <w:spacing w:before="40" w:after="40"/>
              <w:rPr>
                <w:rFonts w:ascii="Calibri" w:hAnsi="Calibri" w:cs="Arial"/>
                <w:b/>
                <w:lang w:val="en-GB"/>
              </w:rPr>
            </w:pPr>
            <w:r w:rsidRPr="00BC7E1C">
              <w:rPr>
                <w:rFonts w:ascii="Calibri" w:hAnsi="Calibri" w:cs="Arial"/>
                <w:b/>
                <w:lang w:val="en-GB"/>
              </w:rPr>
              <w:t>Learning method</w:t>
            </w:r>
          </w:p>
        </w:tc>
      </w:tr>
      <w:tr w:rsidR="00A65292" w:rsidRPr="00CC524A" w:rsidTr="00BC7E1C">
        <w:trPr>
          <w:trHeight w:val="68"/>
        </w:trPr>
        <w:tc>
          <w:tcPr>
            <w:tcW w:w="1116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292" w:rsidRPr="00CC524A" w:rsidRDefault="00A65292" w:rsidP="00CC524A">
            <w:pPr>
              <w:spacing w:before="40" w:after="40"/>
              <w:ind w:right="-687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8C782D" w:rsidRPr="00CC524A" w:rsidTr="00BC7E1C">
        <w:trPr>
          <w:trHeight w:val="287"/>
        </w:trPr>
        <w:tc>
          <w:tcPr>
            <w:tcW w:w="5569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782D" w:rsidRPr="00BC7E1C" w:rsidRDefault="008C782D" w:rsidP="00CC524A">
            <w:pPr>
              <w:spacing w:before="40" w:after="40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  <w:lang w:val="en-GB"/>
              </w:rPr>
              <w:t>Please select a learning method</w:t>
            </w:r>
            <w:r w:rsidR="00B0482D" w:rsidRPr="00BC7E1C">
              <w:rPr>
                <w:rFonts w:ascii="Calibri" w:hAnsi="Calibri" w:cs="Arial"/>
                <w:lang w:val="en-GB"/>
              </w:rPr>
              <w:t xml:space="preserve"> for your course;</w:t>
            </w:r>
          </w:p>
        </w:tc>
        <w:tc>
          <w:tcPr>
            <w:tcW w:w="5354" w:type="dxa"/>
            <w:gridSpan w:val="6"/>
            <w:shd w:val="clear" w:color="auto" w:fill="auto"/>
            <w:vAlign w:val="center"/>
          </w:tcPr>
          <w:p w:rsidR="008C782D" w:rsidRPr="00BC7E1C" w:rsidRDefault="008C782D" w:rsidP="00CC524A">
            <w:pPr>
              <w:spacing w:before="40" w:after="40"/>
              <w:rPr>
                <w:rFonts w:ascii="Calibri" w:hAnsi="Calibri" w:cs="Arial"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82D" w:rsidRPr="00CC524A" w:rsidRDefault="008C782D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A65292" w:rsidRPr="00CC524A" w:rsidTr="00BC7E1C">
        <w:trPr>
          <w:trHeight w:val="287"/>
        </w:trPr>
        <w:tc>
          <w:tcPr>
            <w:tcW w:w="5569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65292" w:rsidRPr="00BC7E1C" w:rsidRDefault="00BC7E1C" w:rsidP="00CC524A">
            <w:pPr>
              <w:spacing w:before="40" w:after="40"/>
              <w:rPr>
                <w:rFonts w:ascii="Calibri" w:hAnsi="Calibri" w:cs="Arial"/>
              </w:rPr>
            </w:pPr>
            <w:r w:rsidRPr="00BC7E1C">
              <w:rPr>
                <w:rFonts w:ascii="Arial Narrow" w:hAnsi="Arial Narrow" w:cs="Arial"/>
              </w:rPr>
              <w:t xml:space="preserve">     </w:t>
            </w:r>
            <w:sdt>
              <w:sdtPr>
                <w:rPr>
                  <w:rFonts w:ascii="Arial Narrow" w:hAnsi="Arial Narrow" w:cs="Arial"/>
                </w:rPr>
                <w:id w:val="-1849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7E1C">
              <w:rPr>
                <w:rFonts w:ascii="Calibri" w:hAnsi="Calibri" w:cs="Arial"/>
                <w:lang w:val="en-GB"/>
              </w:rPr>
              <w:t xml:space="preserve"> </w:t>
            </w:r>
            <w:r w:rsidR="00A65292" w:rsidRPr="00BC7E1C">
              <w:rPr>
                <w:rFonts w:ascii="Calibri" w:hAnsi="Calibri" w:cs="Arial"/>
                <w:lang w:val="en-GB"/>
              </w:rPr>
              <w:t xml:space="preserve">   </w:t>
            </w:r>
            <w:r w:rsidR="00A65292" w:rsidRPr="00BC7E1C">
              <w:rPr>
                <w:rFonts w:ascii="Calibri" w:hAnsi="Calibri" w:cs="Arial"/>
              </w:rPr>
              <w:t xml:space="preserve">Lecture </w:t>
            </w:r>
          </w:p>
          <w:p w:rsidR="00A65292" w:rsidRPr="00BC7E1C" w:rsidRDefault="00A65292" w:rsidP="00660007">
            <w:pPr>
              <w:spacing w:before="40" w:after="40"/>
              <w:rPr>
                <w:rFonts w:ascii="Calibri" w:hAnsi="Calibri" w:cs="Arial"/>
              </w:rPr>
            </w:pPr>
            <w:r w:rsidRPr="00BC7E1C">
              <w:rPr>
                <w:rFonts w:ascii="Calibri" w:hAnsi="Calibri" w:cs="Arial"/>
                <w:lang w:val="en-GB"/>
              </w:rPr>
              <w:t xml:space="preserve">     </w:t>
            </w:r>
            <w:sdt>
              <w:sdtPr>
                <w:rPr>
                  <w:rFonts w:ascii="Arial Narrow" w:hAnsi="Arial Narrow" w:cs="Arial"/>
                </w:rPr>
                <w:id w:val="147865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E1C" w:rsidRPr="00BC7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7E1C" w:rsidRPr="00BC7E1C">
              <w:rPr>
                <w:rFonts w:ascii="Calibri" w:hAnsi="Calibri" w:cs="Arial"/>
                <w:lang w:val="en-GB"/>
              </w:rPr>
              <w:t xml:space="preserve"> </w:t>
            </w:r>
            <w:r w:rsidRPr="00BC7E1C">
              <w:rPr>
                <w:rFonts w:ascii="Calibri" w:hAnsi="Calibri" w:cs="Arial"/>
                <w:lang w:val="en-GB"/>
              </w:rPr>
              <w:t xml:space="preserve">   </w:t>
            </w:r>
            <w:r w:rsidRPr="00BC7E1C">
              <w:rPr>
                <w:rFonts w:ascii="Calibri" w:hAnsi="Calibri" w:cs="Arial"/>
              </w:rPr>
              <w:t>Externally facilitated workshop/conference</w:t>
            </w:r>
          </w:p>
        </w:tc>
        <w:tc>
          <w:tcPr>
            <w:tcW w:w="5354" w:type="dxa"/>
            <w:gridSpan w:val="6"/>
            <w:shd w:val="clear" w:color="auto" w:fill="auto"/>
            <w:vAlign w:val="bottom"/>
          </w:tcPr>
          <w:p w:rsidR="00A65292" w:rsidRPr="00BC7E1C" w:rsidRDefault="00A65292" w:rsidP="00CC524A">
            <w:pPr>
              <w:spacing w:before="40" w:after="40"/>
              <w:rPr>
                <w:rFonts w:ascii="Calibri" w:hAnsi="Calibri" w:cs="Arial"/>
              </w:rPr>
            </w:pPr>
            <w:r w:rsidRPr="00BC7E1C">
              <w:rPr>
                <w:rFonts w:ascii="Calibri" w:hAnsi="Calibri" w:cs="Arial"/>
                <w:lang w:val="en-GB"/>
              </w:rPr>
              <w:t xml:space="preserve"> </w:t>
            </w:r>
            <w:r w:rsidR="00BC7E1C" w:rsidRPr="00BC7E1C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27737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E1C" w:rsidRPr="00BC7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7E1C" w:rsidRPr="00BC7E1C">
              <w:rPr>
                <w:rFonts w:ascii="Calibri" w:hAnsi="Calibri" w:cs="Arial"/>
              </w:rPr>
              <w:t xml:space="preserve">   </w:t>
            </w:r>
            <w:r w:rsidRPr="00BC7E1C">
              <w:rPr>
                <w:rFonts w:ascii="Calibri" w:hAnsi="Calibri" w:cs="Arial"/>
              </w:rPr>
              <w:t xml:space="preserve">Specialist led workshop/seminar   </w:t>
            </w:r>
          </w:p>
          <w:p w:rsidR="00A65292" w:rsidRPr="00BC7E1C" w:rsidRDefault="00A65292" w:rsidP="00EB5B52">
            <w:pPr>
              <w:spacing w:before="40" w:after="40"/>
              <w:rPr>
                <w:rFonts w:ascii="Calibri" w:hAnsi="Calibri" w:cs="Arial"/>
              </w:rPr>
            </w:pPr>
            <w:r w:rsidRPr="00BC7E1C">
              <w:rPr>
                <w:rFonts w:ascii="Calibri" w:hAnsi="Calibri" w:cs="Arial"/>
                <w:lang w:val="en-GB"/>
              </w:rPr>
              <w:t xml:space="preserve"> </w:t>
            </w:r>
            <w:r w:rsidR="00BC7E1C" w:rsidRPr="00BC7E1C">
              <w:rPr>
                <w:rFonts w:ascii="Arial Narrow" w:hAnsi="Arial Narrow" w:cs="Arial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834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E1C" w:rsidRPr="00BC7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7E1C" w:rsidRPr="00BC7E1C">
              <w:rPr>
                <w:rFonts w:ascii="Calibri" w:hAnsi="Calibri" w:cs="Arial"/>
              </w:rPr>
              <w:t xml:space="preserve">   </w:t>
            </w:r>
            <w:r w:rsidRPr="00BC7E1C">
              <w:rPr>
                <w:rFonts w:ascii="Calibri" w:hAnsi="Calibri" w:cs="Arial"/>
              </w:rPr>
              <w:t>Self</w:t>
            </w:r>
            <w:r w:rsidR="00EB5B52">
              <w:rPr>
                <w:rFonts w:ascii="Calibri" w:hAnsi="Calibri" w:cs="Arial"/>
              </w:rPr>
              <w:t>-r</w:t>
            </w:r>
            <w:r w:rsidRPr="00BC7E1C">
              <w:rPr>
                <w:rFonts w:ascii="Calibri" w:hAnsi="Calibri" w:cs="Arial"/>
              </w:rPr>
              <w:t xml:space="preserve">esourced workshop               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5292" w:rsidRPr="00CC524A" w:rsidRDefault="00A65292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6B2B" w:rsidRPr="00CC524A" w:rsidTr="00BC7E1C">
        <w:trPr>
          <w:trHeight w:val="287"/>
        </w:trPr>
        <w:tc>
          <w:tcPr>
            <w:tcW w:w="3141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B2B" w:rsidRPr="00BC7E1C" w:rsidRDefault="00A65292" w:rsidP="00660007">
            <w:pPr>
              <w:spacing w:before="40" w:after="40"/>
              <w:rPr>
                <w:rFonts w:ascii="Calibri" w:hAnsi="Calibri" w:cs="Arial"/>
              </w:rPr>
            </w:pPr>
            <w:r w:rsidRPr="00BC7E1C">
              <w:rPr>
                <w:rFonts w:ascii="Calibri" w:hAnsi="Calibri" w:cs="Arial"/>
                <w:lang w:val="en-GB"/>
              </w:rPr>
              <w:t xml:space="preserve">     </w:t>
            </w:r>
            <w:sdt>
              <w:sdtPr>
                <w:rPr>
                  <w:rFonts w:ascii="Arial Narrow" w:hAnsi="Arial Narrow" w:cs="Arial"/>
                </w:rPr>
                <w:id w:val="3700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E1C" w:rsidRPr="00BC7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7E1C" w:rsidRPr="00BC7E1C">
              <w:rPr>
                <w:rFonts w:ascii="Calibri" w:hAnsi="Calibri" w:cs="Arial"/>
                <w:lang w:val="en-GB"/>
              </w:rPr>
              <w:t xml:space="preserve"> </w:t>
            </w:r>
            <w:r w:rsidRPr="00BC7E1C">
              <w:rPr>
                <w:rFonts w:ascii="Calibri" w:hAnsi="Calibri" w:cs="Arial"/>
                <w:lang w:val="en-GB"/>
              </w:rPr>
              <w:t xml:space="preserve">  </w:t>
            </w:r>
            <w:r w:rsidRPr="00BC7E1C">
              <w:rPr>
                <w:rFonts w:ascii="Calibri" w:hAnsi="Calibri" w:cs="Arial"/>
              </w:rPr>
              <w:t>Other (please specify)</w:t>
            </w:r>
          </w:p>
        </w:tc>
        <w:tc>
          <w:tcPr>
            <w:tcW w:w="7782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6B2B" w:rsidRPr="00BC7E1C" w:rsidRDefault="007C6B2B" w:rsidP="00CC524A">
            <w:pPr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B2B" w:rsidRPr="00CC524A" w:rsidRDefault="007C6B2B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6B2B" w:rsidRPr="00CC524A" w:rsidTr="00BC7E1C">
        <w:trPr>
          <w:trHeight w:val="68"/>
        </w:trPr>
        <w:tc>
          <w:tcPr>
            <w:tcW w:w="1116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B2B" w:rsidRPr="00CC524A" w:rsidRDefault="007C6B2B" w:rsidP="00CC524A">
            <w:pPr>
              <w:spacing w:before="40" w:after="40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8C782D" w:rsidRPr="00CC524A" w:rsidTr="00BC7E1C">
        <w:trPr>
          <w:trHeight w:val="287"/>
        </w:trPr>
        <w:tc>
          <w:tcPr>
            <w:tcW w:w="10923" w:type="dxa"/>
            <w:gridSpan w:val="1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782D" w:rsidRPr="00BC7E1C" w:rsidRDefault="008C782D" w:rsidP="00BC7E1C">
            <w:pPr>
              <w:spacing w:before="40" w:after="40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Calibri" w:hAnsi="Calibri" w:cs="Arial"/>
              </w:rPr>
              <w:t>Please enter the name</w:t>
            </w:r>
            <w:r w:rsidR="00BC7E1C" w:rsidRPr="00BC7E1C">
              <w:rPr>
                <w:rFonts w:ascii="Calibri" w:hAnsi="Calibri" w:cs="Arial"/>
              </w:rPr>
              <w:t>(s)</w:t>
            </w:r>
            <w:r w:rsidRPr="00BC7E1C">
              <w:rPr>
                <w:rFonts w:ascii="Calibri" w:hAnsi="Calibri" w:cs="Arial"/>
              </w:rPr>
              <w:t xml:space="preserve"> and description of lecturer/facilitator</w:t>
            </w:r>
            <w:r w:rsidR="000447D5" w:rsidRPr="00BC7E1C">
              <w:rPr>
                <w:rFonts w:ascii="Calibri" w:hAnsi="Calibri" w:cs="Arial"/>
              </w:rPr>
              <w:t>/</w:t>
            </w:r>
            <w:r w:rsidRPr="00BC7E1C">
              <w:rPr>
                <w:rFonts w:ascii="Calibri" w:hAnsi="Calibri" w:cs="Arial"/>
              </w:rPr>
              <w:t>specialist</w:t>
            </w: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782D" w:rsidRPr="00CC524A" w:rsidRDefault="008C782D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6B2B" w:rsidRPr="00CC524A" w:rsidTr="00BC7E1C">
        <w:trPr>
          <w:trHeight w:val="287"/>
        </w:trPr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C6B2B" w:rsidRPr="00CC524A" w:rsidRDefault="007C6B2B" w:rsidP="00CC52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651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6B2B" w:rsidRPr="00BC7E1C" w:rsidRDefault="007C6B2B" w:rsidP="00CC524A">
            <w:pPr>
              <w:spacing w:before="40" w:after="40"/>
              <w:rPr>
                <w:rFonts w:ascii="Calibri" w:hAnsi="Calibri" w:cs="Arial"/>
                <w:i/>
                <w:lang w:val="en-GB"/>
              </w:rPr>
            </w:pPr>
          </w:p>
        </w:tc>
        <w:tc>
          <w:tcPr>
            <w:tcW w:w="2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6B2B" w:rsidRPr="00CC524A" w:rsidRDefault="007C6B2B" w:rsidP="00CC524A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7C6B2B" w:rsidRPr="00CC524A" w:rsidTr="00BC7E1C">
        <w:trPr>
          <w:trHeight w:val="68"/>
        </w:trPr>
        <w:tc>
          <w:tcPr>
            <w:tcW w:w="111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B2B" w:rsidRPr="00CC524A" w:rsidRDefault="007C6B2B" w:rsidP="00CC524A">
            <w:pPr>
              <w:spacing w:before="40" w:after="40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00223C" w:rsidRPr="00CC524A" w:rsidTr="00BC7E1C">
        <w:trPr>
          <w:trHeight w:val="58"/>
        </w:trPr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23C" w:rsidRPr="00CC524A" w:rsidRDefault="0000223C" w:rsidP="00CC524A">
            <w:pPr>
              <w:spacing w:before="40" w:after="40"/>
              <w:ind w:right="-108"/>
              <w:jc w:val="center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BC7E1C" w:rsidRPr="00CC524A" w:rsidTr="00BC7E1C">
        <w:trPr>
          <w:trHeight w:val="58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C7E1C" w:rsidRPr="00BC7E1C" w:rsidRDefault="00BC7E1C" w:rsidP="00BC7E1C">
            <w:pPr>
              <w:spacing w:before="40" w:after="40"/>
              <w:rPr>
                <w:rFonts w:ascii="Calibri" w:hAnsi="Calibri" w:cs="Arial"/>
                <w:b/>
                <w:lang w:val="en-GB"/>
              </w:rPr>
            </w:pPr>
            <w:r w:rsidRPr="00BC7E1C">
              <w:rPr>
                <w:rFonts w:ascii="Calibri" w:hAnsi="Calibri" w:cs="Arial"/>
                <w:b/>
                <w:lang w:val="en-GB"/>
              </w:rPr>
              <w:t>Programme</w:t>
            </w:r>
          </w:p>
        </w:tc>
      </w:tr>
      <w:tr w:rsidR="00BC7E1C" w:rsidRPr="00CC524A" w:rsidTr="00BC7E1C">
        <w:trPr>
          <w:trHeight w:val="58"/>
        </w:trPr>
        <w:tc>
          <w:tcPr>
            <w:tcW w:w="10923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C7E1C" w:rsidRPr="00BC7E1C" w:rsidRDefault="00BC7E1C" w:rsidP="00660007">
            <w:pPr>
              <w:spacing w:before="40" w:after="40"/>
              <w:rPr>
                <w:rFonts w:ascii="Calibri" w:hAnsi="Calibri" w:cs="Arial"/>
                <w:lang w:val="en-GB"/>
              </w:rPr>
            </w:pPr>
            <w:r w:rsidRPr="00BC7E1C">
              <w:rPr>
                <w:rFonts w:ascii="Arial Narrow" w:hAnsi="Arial Narrow" w:cs="Arial"/>
              </w:rPr>
              <w:t xml:space="preserve">     </w:t>
            </w:r>
            <w:sdt>
              <w:sdtPr>
                <w:rPr>
                  <w:rFonts w:ascii="Arial Narrow" w:hAnsi="Arial Narrow" w:cs="Arial"/>
                </w:rPr>
                <w:id w:val="17415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E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C7E1C">
              <w:rPr>
                <w:rFonts w:ascii="Calibri" w:hAnsi="Calibri" w:cs="Arial"/>
              </w:rPr>
              <w:t xml:space="preserve">   A copy of the programme (if applicable) has been enclosed with your application </w:t>
            </w:r>
          </w:p>
        </w:tc>
        <w:tc>
          <w:tcPr>
            <w:tcW w:w="2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1C" w:rsidRPr="00CC524A" w:rsidRDefault="00BC7E1C" w:rsidP="00BC7E1C">
            <w:pPr>
              <w:spacing w:before="40" w:after="40"/>
              <w:ind w:right="-687"/>
              <w:rPr>
                <w:rFonts w:ascii="Calibri" w:hAnsi="Calibri" w:cs="Arial"/>
                <w:sz w:val="20"/>
                <w:szCs w:val="20"/>
                <w:lang w:val="en-GB"/>
              </w:rPr>
            </w:pPr>
          </w:p>
        </w:tc>
      </w:tr>
      <w:tr w:rsidR="00BC7E1C" w:rsidRPr="00CC524A" w:rsidTr="00BC7E1C">
        <w:trPr>
          <w:trHeight w:val="58"/>
        </w:trPr>
        <w:tc>
          <w:tcPr>
            <w:tcW w:w="11160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7E1C" w:rsidRPr="00CC524A" w:rsidRDefault="00BC7E1C" w:rsidP="00BC7E1C">
            <w:pPr>
              <w:spacing w:before="40" w:after="40"/>
              <w:ind w:right="-108"/>
              <w:jc w:val="center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BC7E1C" w:rsidRPr="00CC524A" w:rsidTr="00BC7E1C">
        <w:trPr>
          <w:trHeight w:val="58"/>
        </w:trPr>
        <w:tc>
          <w:tcPr>
            <w:tcW w:w="11160" w:type="dxa"/>
            <w:gridSpan w:val="15"/>
            <w:shd w:val="clear" w:color="auto" w:fill="auto"/>
            <w:vAlign w:val="center"/>
          </w:tcPr>
          <w:p w:rsidR="00BC7E1C" w:rsidRPr="00BC7E1C" w:rsidRDefault="00BC7E1C" w:rsidP="00BC7E1C">
            <w:pPr>
              <w:spacing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BC7E1C">
              <w:rPr>
                <w:rFonts w:asciiTheme="minorHAnsi" w:eastAsiaTheme="minorHAnsi" w:hAnsiTheme="minorHAnsi" w:cstheme="minorBidi"/>
                <w:lang w:val="en-GB"/>
              </w:rPr>
              <w:t>The</w:t>
            </w:r>
            <w:r w:rsidRPr="00BC7E1C">
              <w:rPr>
                <w:rFonts w:asciiTheme="minorHAnsi" w:eastAsiaTheme="minorHAnsi" w:hAnsiTheme="minorHAnsi" w:cstheme="minorBidi"/>
                <w:b/>
                <w:lang w:val="en-GB"/>
              </w:rPr>
              <w:t xml:space="preserve"> BGPERT logo </w:t>
            </w:r>
            <w:r w:rsidRPr="00BC7E1C">
              <w:rPr>
                <w:rFonts w:asciiTheme="minorHAnsi" w:eastAsiaTheme="minorHAnsi" w:hAnsiTheme="minorHAnsi" w:cstheme="minorBidi"/>
                <w:lang w:val="en-GB"/>
              </w:rPr>
              <w:t>must be used on documentation for your meeting</w:t>
            </w:r>
          </w:p>
          <w:p w:rsidR="00BC7E1C" w:rsidRPr="00BC7E1C" w:rsidRDefault="00BC7E1C" w:rsidP="00BC7E1C">
            <w:pPr>
              <w:spacing w:line="259" w:lineRule="auto"/>
              <w:rPr>
                <w:rFonts w:asciiTheme="minorHAnsi" w:eastAsiaTheme="minorHAnsi" w:hAnsiTheme="minorHAnsi" w:cstheme="minorBidi"/>
                <w:lang w:val="en-GB"/>
              </w:rPr>
            </w:pPr>
            <w:r w:rsidRPr="00BC7E1C">
              <w:rPr>
                <w:rFonts w:asciiTheme="minorHAnsi" w:eastAsiaTheme="minorHAnsi" w:hAnsiTheme="minorHAnsi" w:cstheme="minorBidi"/>
                <w:lang w:val="en-GB"/>
              </w:rPr>
              <w:t>A copy of your signed register will need to be sent to the office after the event to award le</w:t>
            </w:r>
            <w:r>
              <w:rPr>
                <w:rFonts w:asciiTheme="minorHAnsi" w:eastAsiaTheme="minorHAnsi" w:hAnsiTheme="minorHAnsi" w:cstheme="minorBidi"/>
                <w:lang w:val="en-GB"/>
              </w:rPr>
              <w:t>arning credits to the attendees</w:t>
            </w:r>
          </w:p>
          <w:p w:rsidR="00BC7E1C" w:rsidRPr="00CC524A" w:rsidRDefault="00BC7E1C" w:rsidP="00BC7E1C">
            <w:pPr>
              <w:spacing w:before="40" w:after="40"/>
              <w:ind w:right="-108"/>
              <w:jc w:val="center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BC7E1C" w:rsidRPr="00CC524A" w:rsidTr="00BC7E1C">
        <w:trPr>
          <w:trHeight w:val="58"/>
        </w:trPr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E1C" w:rsidRPr="00CC524A" w:rsidRDefault="00BC7E1C" w:rsidP="00BC7E1C">
            <w:pPr>
              <w:spacing w:before="40" w:after="40"/>
              <w:ind w:right="-108"/>
              <w:jc w:val="center"/>
              <w:rPr>
                <w:rFonts w:ascii="Calibri" w:hAnsi="Calibri" w:cs="Arial"/>
                <w:sz w:val="4"/>
                <w:szCs w:val="4"/>
                <w:lang w:val="en-GB"/>
              </w:rPr>
            </w:pPr>
          </w:p>
        </w:tc>
      </w:tr>
      <w:tr w:rsidR="00BC7E1C" w:rsidRPr="00CC524A" w:rsidTr="00BC7E1C">
        <w:trPr>
          <w:trHeight w:val="58"/>
        </w:trPr>
        <w:tc>
          <w:tcPr>
            <w:tcW w:w="11160" w:type="dxa"/>
            <w:gridSpan w:val="15"/>
            <w:tcBorders>
              <w:top w:val="single" w:sz="4" w:space="0" w:color="auto"/>
            </w:tcBorders>
            <w:shd w:val="clear" w:color="auto" w:fill="00005C"/>
            <w:vAlign w:val="center"/>
          </w:tcPr>
          <w:p w:rsidR="00BC7E1C" w:rsidRPr="007942E9" w:rsidRDefault="00BC7E1C" w:rsidP="00BC7E1C">
            <w:pPr>
              <w:jc w:val="center"/>
              <w:rPr>
                <w:rFonts w:ascii="Calibri" w:hAnsi="Calibri" w:cs="Arial"/>
                <w:color w:val="FFFFFF" w:themeColor="background1"/>
                <w:sz w:val="6"/>
                <w:szCs w:val="16"/>
              </w:rPr>
            </w:pPr>
          </w:p>
          <w:p w:rsidR="00BC7E1C" w:rsidRPr="00BC7E1C" w:rsidRDefault="00BC7E1C" w:rsidP="00BC7E1C">
            <w:pPr>
              <w:jc w:val="center"/>
              <w:rPr>
                <w:rFonts w:ascii="Calibri" w:hAnsi="Calibri" w:cs="Arial"/>
                <w:color w:val="FFFFFF" w:themeColor="background1"/>
              </w:rPr>
            </w:pPr>
            <w:r w:rsidRPr="00BC7E1C">
              <w:rPr>
                <w:rFonts w:ascii="Calibri" w:hAnsi="Calibri" w:cs="Arial"/>
                <w:color w:val="FFFFFF" w:themeColor="background1"/>
              </w:rPr>
              <w:t>BGPERT, C/O BIRD, RNHRD, Upper Borough Walls, Bath BA1 1RL</w:t>
            </w:r>
          </w:p>
          <w:p w:rsidR="00BC7E1C" w:rsidRPr="00BC7E1C" w:rsidRDefault="00BC7E1C" w:rsidP="00BC7E1C">
            <w:pPr>
              <w:jc w:val="center"/>
              <w:rPr>
                <w:rFonts w:ascii="Calibri" w:hAnsi="Calibri" w:cs="Arial"/>
                <w:color w:val="FFFFFF" w:themeColor="background1"/>
              </w:rPr>
            </w:pPr>
            <w:r w:rsidRPr="00BC7E1C">
              <w:rPr>
                <w:rFonts w:ascii="Calibri" w:hAnsi="Calibri" w:cs="Arial"/>
                <w:color w:val="FFFFFF" w:themeColor="background1"/>
              </w:rPr>
              <w:t xml:space="preserve">Telephone Number: 01225 336363          Email: </w:t>
            </w:r>
            <w:hyperlink r:id="rId8" w:history="1">
              <w:r w:rsidRPr="00BC7E1C">
                <w:rPr>
                  <w:rStyle w:val="Hyperlink"/>
                  <w:rFonts w:ascii="Calibri" w:hAnsi="Calibri" w:cs="Arial"/>
                  <w:color w:val="FFFFFF" w:themeColor="background1"/>
                </w:rPr>
                <w:t>BGPERT@birdbath.org.uk</w:t>
              </w:r>
            </w:hyperlink>
          </w:p>
          <w:p w:rsidR="00BC7E1C" w:rsidRPr="00CC524A" w:rsidRDefault="00BC7E1C" w:rsidP="00BC7E1C">
            <w:pPr>
              <w:jc w:val="center"/>
              <w:rPr>
                <w:rFonts w:ascii="Calibri" w:hAnsi="Calibri" w:cs="Arial"/>
                <w:sz w:val="12"/>
                <w:szCs w:val="12"/>
                <w:lang w:val="en-GB"/>
              </w:rPr>
            </w:pPr>
          </w:p>
        </w:tc>
      </w:tr>
    </w:tbl>
    <w:p w:rsidR="00212531" w:rsidRPr="00390F04" w:rsidRDefault="00212531" w:rsidP="004266D7">
      <w:pPr>
        <w:ind w:right="-687"/>
        <w:rPr>
          <w:rFonts w:ascii="Calibri" w:hAnsi="Calibri"/>
        </w:rPr>
      </w:pPr>
    </w:p>
    <w:sectPr w:rsidR="00212531" w:rsidRPr="00390F04" w:rsidSect="00390F04">
      <w:pgSz w:w="11907" w:h="16840" w:code="9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D9" w:rsidRDefault="00BB33D9">
      <w:r>
        <w:separator/>
      </w:r>
    </w:p>
  </w:endnote>
  <w:endnote w:type="continuationSeparator" w:id="0">
    <w:p w:rsidR="00BB33D9" w:rsidRDefault="00B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D9" w:rsidRDefault="00BB33D9">
      <w:r>
        <w:separator/>
      </w:r>
    </w:p>
  </w:footnote>
  <w:footnote w:type="continuationSeparator" w:id="0">
    <w:p w:rsidR="00BB33D9" w:rsidRDefault="00BB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31"/>
    <w:rsid w:val="0000223C"/>
    <w:rsid w:val="000447D5"/>
    <w:rsid w:val="000673CB"/>
    <w:rsid w:val="000D3191"/>
    <w:rsid w:val="00167F18"/>
    <w:rsid w:val="0017654E"/>
    <w:rsid w:val="00212531"/>
    <w:rsid w:val="002A2DBA"/>
    <w:rsid w:val="002B353E"/>
    <w:rsid w:val="003158D1"/>
    <w:rsid w:val="00360914"/>
    <w:rsid w:val="00390F04"/>
    <w:rsid w:val="004257A6"/>
    <w:rsid w:val="004266D7"/>
    <w:rsid w:val="00465215"/>
    <w:rsid w:val="004C5613"/>
    <w:rsid w:val="004F30F0"/>
    <w:rsid w:val="005678A9"/>
    <w:rsid w:val="005E76E4"/>
    <w:rsid w:val="00660007"/>
    <w:rsid w:val="0073238F"/>
    <w:rsid w:val="007C6B2B"/>
    <w:rsid w:val="00827508"/>
    <w:rsid w:val="00852B99"/>
    <w:rsid w:val="00864E4F"/>
    <w:rsid w:val="00875D75"/>
    <w:rsid w:val="008C782D"/>
    <w:rsid w:val="009651B0"/>
    <w:rsid w:val="00A34512"/>
    <w:rsid w:val="00A65292"/>
    <w:rsid w:val="00A652A8"/>
    <w:rsid w:val="00A71C1A"/>
    <w:rsid w:val="00AF1563"/>
    <w:rsid w:val="00B0482D"/>
    <w:rsid w:val="00BA76A2"/>
    <w:rsid w:val="00BB33D9"/>
    <w:rsid w:val="00BC7E1C"/>
    <w:rsid w:val="00C02174"/>
    <w:rsid w:val="00CC524A"/>
    <w:rsid w:val="00CE6459"/>
    <w:rsid w:val="00CF0059"/>
    <w:rsid w:val="00D142E7"/>
    <w:rsid w:val="00D36C5D"/>
    <w:rsid w:val="00E87D2A"/>
    <w:rsid w:val="00EA588D"/>
    <w:rsid w:val="00EB0065"/>
    <w:rsid w:val="00EB5B52"/>
    <w:rsid w:val="00E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5D75"/>
    <w:rPr>
      <w:color w:val="0000FF"/>
      <w:u w:val="single"/>
    </w:rPr>
  </w:style>
  <w:style w:type="paragraph" w:styleId="BalloonText">
    <w:name w:val="Balloon Text"/>
    <w:basedOn w:val="Normal"/>
    <w:semiHidden/>
    <w:rsid w:val="00CF0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0F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F04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5D75"/>
    <w:rPr>
      <w:color w:val="0000FF"/>
      <w:u w:val="single"/>
    </w:rPr>
  </w:style>
  <w:style w:type="paragraph" w:styleId="BalloonText">
    <w:name w:val="Balloon Text"/>
    <w:basedOn w:val="Normal"/>
    <w:semiHidden/>
    <w:rsid w:val="00CF0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0F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0F0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PERT@birdbat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GP EDUCATION AND RESEARCH TRUST</vt:lpstr>
    </vt:vector>
  </TitlesOfParts>
  <Company>VU Limited</Company>
  <LinksUpToDate>false</LinksUpToDate>
  <CharactersWithSpaces>1250</CharactersWithSpaces>
  <SharedDoc>false</SharedDoc>
  <HLinks>
    <vt:vector size="6" baseType="variant">
      <vt:variant>
        <vt:i4>3866696</vt:i4>
      </vt:variant>
      <vt:variant>
        <vt:i4>20</vt:i4>
      </vt:variant>
      <vt:variant>
        <vt:i4>0</vt:i4>
      </vt:variant>
      <vt:variant>
        <vt:i4>5</vt:i4>
      </vt:variant>
      <vt:variant>
        <vt:lpwstr>mailto:bgpert@birdbath.org.uk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GP EDUCATION AND RESEARCH TRUST</dc:title>
  <dc:creator>FranStqples</dc:creator>
  <cp:lastModifiedBy>Bridget Crossman</cp:lastModifiedBy>
  <cp:revision>2</cp:revision>
  <cp:lastPrinted>2015-05-06T11:10:00Z</cp:lastPrinted>
  <dcterms:created xsi:type="dcterms:W3CDTF">2015-11-17T13:27:00Z</dcterms:created>
  <dcterms:modified xsi:type="dcterms:W3CDTF">2015-11-17T13:27:00Z</dcterms:modified>
</cp:coreProperties>
</file>